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39" w:rsidRPr="00105103" w:rsidRDefault="00257827" w:rsidP="00D162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22860</wp:posOffset>
                </wp:positionV>
                <wp:extent cx="2885440" cy="1209675"/>
                <wp:effectExtent l="0" t="0" r="10160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6F7" w:rsidRDefault="009A36F7" w:rsidP="00D1622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22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  <w:r w:rsidR="00920A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</w:t>
                            </w:r>
                            <w:r w:rsidRPr="00B22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A36F7" w:rsidRPr="00B22139" w:rsidRDefault="009A36F7" w:rsidP="00D1622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r w:rsidRPr="00B22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аспоряжением Председателя</w:t>
                            </w:r>
                          </w:p>
                          <w:p w:rsidR="009A36F7" w:rsidRDefault="009A36F7" w:rsidP="00D1622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22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Законодательного Собрания </w:t>
                            </w:r>
                          </w:p>
                          <w:p w:rsidR="009A36F7" w:rsidRPr="00B22139" w:rsidRDefault="009A36F7" w:rsidP="00D1622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Нижегородской </w:t>
                            </w:r>
                            <w:r w:rsidRPr="00B22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области</w:t>
                            </w:r>
                          </w:p>
                          <w:p w:rsidR="009A36F7" w:rsidRPr="008B3070" w:rsidRDefault="009A36F7" w:rsidP="00D16228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920A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11 августа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2014 года № </w:t>
                            </w:r>
                            <w:r w:rsidR="00920A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150р</w:t>
                            </w:r>
                          </w:p>
                          <w:p w:rsidR="009A36F7" w:rsidRPr="001009EC" w:rsidRDefault="009A36F7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6.7pt;margin-top:1.8pt;width:227.2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" strokecolor="white [3212]">
                <v:textbox>
                  <w:txbxContent>
                    <w:p w:rsidR="009A36F7" w:rsidRDefault="009A36F7" w:rsidP="00D1622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22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  <w:r w:rsidR="00920A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</w:t>
                      </w:r>
                      <w:r w:rsidRPr="00B22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A36F7" w:rsidRPr="00B22139" w:rsidRDefault="009A36F7" w:rsidP="00D1622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r w:rsidRPr="00B22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аспоряжением Председателя</w:t>
                      </w:r>
                    </w:p>
                    <w:p w:rsidR="009A36F7" w:rsidRDefault="009A36F7" w:rsidP="00D1622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22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Законодательного Собрания </w:t>
                      </w:r>
                    </w:p>
                    <w:p w:rsidR="009A36F7" w:rsidRPr="00B22139" w:rsidRDefault="009A36F7" w:rsidP="00D1622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Нижегородской </w:t>
                      </w:r>
                      <w:r w:rsidRPr="00B22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области</w:t>
                      </w:r>
                    </w:p>
                    <w:p w:rsidR="009A36F7" w:rsidRPr="008B3070" w:rsidRDefault="009A36F7" w:rsidP="00D16228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920A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11 августа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2014 года № </w:t>
                      </w:r>
                      <w:r w:rsidR="00920A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150р</w:t>
                      </w:r>
                    </w:p>
                    <w:p w:rsidR="009A36F7" w:rsidRPr="001009EC" w:rsidRDefault="009A36F7">
                      <w:pPr>
                        <w:contextualSpacing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2139" w:rsidRPr="00105103" w:rsidRDefault="00B22139" w:rsidP="00D162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139" w:rsidRPr="00105103" w:rsidRDefault="00B22139" w:rsidP="00D162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139" w:rsidRPr="00105103" w:rsidRDefault="00B22139" w:rsidP="00D1622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22139" w:rsidRPr="00105103" w:rsidRDefault="00B22139" w:rsidP="00D162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139" w:rsidRPr="00105103" w:rsidRDefault="00B22139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385" w:rsidRDefault="009F5385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EC0" w:rsidRPr="00105103" w:rsidRDefault="00BD0EC0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E88" w:rsidRDefault="00845778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103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911C55" w:rsidRDefault="00911C55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проведения практики студентов </w:t>
      </w:r>
    </w:p>
    <w:p w:rsidR="00911C55" w:rsidRDefault="00911C55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высшего образования </w:t>
      </w:r>
    </w:p>
    <w:p w:rsidR="00911C55" w:rsidRDefault="00911C55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Законодательном Собрании Нижегородской области</w:t>
      </w:r>
    </w:p>
    <w:p w:rsidR="00AC6F52" w:rsidRPr="00105103" w:rsidRDefault="00AC6F52" w:rsidP="00AC6F5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5F0" w:rsidRPr="00B1541E" w:rsidRDefault="00AC6F52" w:rsidP="00AC6F5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10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154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4701" w:rsidRPr="0010510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C6F52" w:rsidRPr="00B1541E" w:rsidRDefault="00AC6F52" w:rsidP="00AC6F5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E30" w:rsidRPr="00BD6186" w:rsidRDefault="00845778" w:rsidP="00D16228">
      <w:pPr>
        <w:pStyle w:val="a3"/>
        <w:numPr>
          <w:ilvl w:val="0"/>
          <w:numId w:val="3"/>
        </w:num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Настоящее</w:t>
      </w:r>
      <w:r w:rsidR="00BB61AD" w:rsidRPr="00105103">
        <w:rPr>
          <w:rFonts w:ascii="Times New Roman" w:hAnsi="Times New Roman" w:cs="Times New Roman"/>
          <w:sz w:val="28"/>
          <w:szCs w:val="28"/>
        </w:rPr>
        <w:t xml:space="preserve"> Положение в соответствии с Федеральным законом                            от 29 декабря 2012 года № 273-ФЗ "Об образовании в Российской Федерации", приказом Министерства образования Российской Федерации от 25 марта                    2003 года № 1154 "Об утверждении Положения о порядке проведения практики студентов образовательных учреждений высшего профессионального образования" </w:t>
      </w:r>
      <w:r w:rsidR="000C3937" w:rsidRPr="00105103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C84EE8" w:rsidRPr="00105103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F334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E51EEB">
        <w:rPr>
          <w:rFonts w:ascii="Times New Roman" w:hAnsi="Times New Roman" w:cs="Times New Roman"/>
          <w:sz w:val="28"/>
          <w:szCs w:val="28"/>
        </w:rPr>
        <w:t>проведения</w:t>
      </w:r>
      <w:r w:rsidR="00C84EE8" w:rsidRPr="00105103">
        <w:rPr>
          <w:rFonts w:ascii="Times New Roman" w:hAnsi="Times New Roman" w:cs="Times New Roman"/>
          <w:sz w:val="28"/>
          <w:szCs w:val="28"/>
        </w:rPr>
        <w:t xml:space="preserve"> </w:t>
      </w:r>
      <w:r w:rsidR="00AC6F52" w:rsidRPr="00105103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="00AC6F52" w:rsidRPr="00BD6186">
        <w:rPr>
          <w:rFonts w:ascii="Times New Roman" w:hAnsi="Times New Roman" w:cs="Times New Roman"/>
          <w:sz w:val="28"/>
          <w:szCs w:val="28"/>
        </w:rPr>
        <w:t xml:space="preserve">студентов образовательных организаций </w:t>
      </w:r>
      <w:r w:rsidR="00DA7F3D" w:rsidRPr="00BD6186">
        <w:rPr>
          <w:rFonts w:ascii="Times New Roman" w:hAnsi="Times New Roman" w:cs="Times New Roman"/>
          <w:sz w:val="28"/>
          <w:szCs w:val="28"/>
        </w:rPr>
        <w:t>высшего образования</w:t>
      </w:r>
      <w:r w:rsidR="00AC6663" w:rsidRPr="00BD6186">
        <w:rPr>
          <w:rFonts w:ascii="Times New Roman" w:hAnsi="Times New Roman" w:cs="Times New Roman"/>
          <w:sz w:val="28"/>
          <w:szCs w:val="28"/>
        </w:rPr>
        <w:t xml:space="preserve"> (</w:t>
      </w:r>
      <w:r w:rsidR="00D16228" w:rsidRPr="00BD6186">
        <w:rPr>
          <w:rFonts w:ascii="Times New Roman" w:hAnsi="Times New Roman" w:cs="Times New Roman"/>
          <w:sz w:val="28"/>
          <w:szCs w:val="28"/>
        </w:rPr>
        <w:t>далее – высшее учебное заведение)</w:t>
      </w:r>
      <w:r w:rsidR="00DA7F3D" w:rsidRPr="00BD6186">
        <w:rPr>
          <w:rFonts w:ascii="Times New Roman" w:hAnsi="Times New Roman" w:cs="Times New Roman"/>
          <w:sz w:val="28"/>
          <w:szCs w:val="28"/>
        </w:rPr>
        <w:t xml:space="preserve"> в </w:t>
      </w:r>
      <w:r w:rsidR="00D609C6" w:rsidRPr="00BD6186">
        <w:rPr>
          <w:rFonts w:ascii="Times New Roman" w:hAnsi="Times New Roman" w:cs="Times New Roman"/>
          <w:sz w:val="28"/>
          <w:szCs w:val="28"/>
        </w:rPr>
        <w:t>Законодательном Собрании</w:t>
      </w:r>
      <w:r w:rsidR="00CA210C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="00333A28">
        <w:rPr>
          <w:rFonts w:ascii="Times New Roman" w:hAnsi="Times New Roman" w:cs="Times New Roman"/>
          <w:sz w:val="28"/>
          <w:szCs w:val="28"/>
        </w:rPr>
        <w:t xml:space="preserve">  </w:t>
      </w:r>
      <w:r w:rsidR="00CA21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A7F3D" w:rsidRPr="00BD6186">
        <w:rPr>
          <w:rFonts w:ascii="Times New Roman" w:hAnsi="Times New Roman" w:cs="Times New Roman"/>
          <w:sz w:val="28"/>
          <w:szCs w:val="28"/>
        </w:rPr>
        <w:t>– Собрание).</w:t>
      </w:r>
    </w:p>
    <w:p w:rsidR="00AA23F4" w:rsidRPr="00BD6186" w:rsidRDefault="00AA23F4" w:rsidP="00D16228">
      <w:pPr>
        <w:pStyle w:val="a3"/>
        <w:numPr>
          <w:ilvl w:val="0"/>
          <w:numId w:val="3"/>
        </w:num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t xml:space="preserve">В Собрании осуществляются учебная, производственная, в том числе преддипломная, практики студентов </w:t>
      </w:r>
      <w:r w:rsidR="00157486">
        <w:rPr>
          <w:rFonts w:ascii="Times New Roman" w:hAnsi="Times New Roman" w:cs="Times New Roman"/>
          <w:sz w:val="28"/>
          <w:szCs w:val="28"/>
        </w:rPr>
        <w:t xml:space="preserve">высших учебных заведений (далее </w:t>
      </w:r>
      <w:r w:rsidRPr="00BD6186">
        <w:rPr>
          <w:rFonts w:ascii="Times New Roman" w:hAnsi="Times New Roman" w:cs="Times New Roman"/>
          <w:sz w:val="28"/>
          <w:szCs w:val="28"/>
        </w:rPr>
        <w:t>–практика</w:t>
      </w:r>
      <w:r w:rsidR="00291205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BD6186">
        <w:rPr>
          <w:rFonts w:ascii="Times New Roman" w:hAnsi="Times New Roman" w:cs="Times New Roman"/>
          <w:sz w:val="28"/>
          <w:szCs w:val="28"/>
        </w:rPr>
        <w:t>).</w:t>
      </w:r>
    </w:p>
    <w:p w:rsidR="00CF3B45" w:rsidRPr="00BD6186" w:rsidRDefault="00CF3B45" w:rsidP="00CF3B45">
      <w:pPr>
        <w:pStyle w:val="a3"/>
        <w:numPr>
          <w:ilvl w:val="0"/>
          <w:numId w:val="3"/>
        </w:num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t>Практика студентов в Со</w:t>
      </w:r>
      <w:r w:rsidR="00492FA7">
        <w:rPr>
          <w:rFonts w:ascii="Times New Roman" w:hAnsi="Times New Roman" w:cs="Times New Roman"/>
          <w:sz w:val="28"/>
          <w:szCs w:val="28"/>
        </w:rPr>
        <w:t>брании осуществляе</w:t>
      </w:r>
      <w:r w:rsidRPr="00BD6186">
        <w:rPr>
          <w:rFonts w:ascii="Times New Roman" w:hAnsi="Times New Roman" w:cs="Times New Roman"/>
          <w:sz w:val="28"/>
          <w:szCs w:val="28"/>
        </w:rPr>
        <w:t xml:space="preserve">тся на основе </w:t>
      </w:r>
      <w:r w:rsidR="00084FC2">
        <w:rPr>
          <w:rFonts w:ascii="Times New Roman" w:hAnsi="Times New Roman" w:cs="Times New Roman"/>
          <w:sz w:val="28"/>
          <w:szCs w:val="28"/>
        </w:rPr>
        <w:t>с</w:t>
      </w:r>
      <w:r w:rsidR="001D6120" w:rsidRPr="00BD6186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Pr="00BD6186">
        <w:rPr>
          <w:rFonts w:ascii="Times New Roman" w:hAnsi="Times New Roman" w:cs="Times New Roman"/>
          <w:sz w:val="28"/>
          <w:szCs w:val="28"/>
        </w:rPr>
        <w:t>о сотрудничестве между Собранием и имеющим государственную аккредитацию высшим учебным заведением.</w:t>
      </w:r>
    </w:p>
    <w:p w:rsidR="00F92D90" w:rsidRPr="00BD6186" w:rsidRDefault="00543885" w:rsidP="00F92D90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t>Председателем Собрания (руководителем</w:t>
      </w:r>
      <w:r w:rsidR="00F92D90" w:rsidRPr="00BD6186">
        <w:rPr>
          <w:rFonts w:ascii="Times New Roman" w:hAnsi="Times New Roman" w:cs="Times New Roman"/>
          <w:sz w:val="28"/>
          <w:szCs w:val="28"/>
        </w:rPr>
        <w:t xml:space="preserve"> аппарата Собрания) может быть </w:t>
      </w:r>
      <w:r w:rsidR="00D92FD8" w:rsidRPr="00BD6186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F92D90" w:rsidRPr="00BD6186">
        <w:rPr>
          <w:rFonts w:ascii="Times New Roman" w:hAnsi="Times New Roman" w:cs="Times New Roman"/>
          <w:sz w:val="28"/>
          <w:szCs w:val="28"/>
        </w:rPr>
        <w:t xml:space="preserve">о прохождении практики в </w:t>
      </w:r>
      <w:r w:rsidR="003B5D4F">
        <w:rPr>
          <w:rFonts w:ascii="Times New Roman" w:hAnsi="Times New Roman" w:cs="Times New Roman"/>
          <w:sz w:val="28"/>
          <w:szCs w:val="28"/>
        </w:rPr>
        <w:t>Собрании</w:t>
      </w:r>
      <w:r w:rsidR="00F92D90" w:rsidRPr="00BD6186">
        <w:rPr>
          <w:rFonts w:ascii="Times New Roman" w:hAnsi="Times New Roman" w:cs="Times New Roman"/>
          <w:sz w:val="28"/>
          <w:szCs w:val="28"/>
        </w:rPr>
        <w:t xml:space="preserve"> студентами</w:t>
      </w:r>
      <w:r w:rsidRPr="00BD6186">
        <w:rPr>
          <w:rFonts w:ascii="Times New Roman" w:hAnsi="Times New Roman" w:cs="Times New Roman"/>
          <w:sz w:val="28"/>
          <w:szCs w:val="28"/>
        </w:rPr>
        <w:t xml:space="preserve"> высших учебных заведений</w:t>
      </w:r>
      <w:r w:rsidR="00F92D90" w:rsidRPr="00BD6186">
        <w:rPr>
          <w:rFonts w:ascii="Times New Roman" w:hAnsi="Times New Roman" w:cs="Times New Roman"/>
          <w:sz w:val="28"/>
          <w:szCs w:val="28"/>
        </w:rPr>
        <w:t>, имеющих государственную аккредитацию, с которыми отсутствует соглашение о сотрудничестве.</w:t>
      </w:r>
    </w:p>
    <w:p w:rsidR="00184566" w:rsidRPr="00BD6186" w:rsidRDefault="00184566" w:rsidP="007C724A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566" w:rsidRPr="00BD6186" w:rsidRDefault="00184566" w:rsidP="00184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18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D61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94E" w:rsidRPr="00BD6186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B46C80" w:rsidRPr="00BD61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94E" w:rsidRPr="00BD6186">
        <w:rPr>
          <w:rFonts w:ascii="Times New Roman" w:hAnsi="Times New Roman" w:cs="Times New Roman"/>
          <w:b/>
          <w:sz w:val="28"/>
          <w:szCs w:val="28"/>
        </w:rPr>
        <w:t>практики</w:t>
      </w:r>
      <w:r w:rsidR="00914C63">
        <w:rPr>
          <w:rFonts w:ascii="Times New Roman" w:hAnsi="Times New Roman" w:cs="Times New Roman"/>
          <w:b/>
          <w:sz w:val="28"/>
          <w:szCs w:val="28"/>
        </w:rPr>
        <w:t xml:space="preserve"> студентов</w:t>
      </w:r>
    </w:p>
    <w:p w:rsidR="00184566" w:rsidRPr="00BD6186" w:rsidRDefault="00184566" w:rsidP="0018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23A" w:rsidRPr="00BD6186" w:rsidRDefault="00177470" w:rsidP="006D123A">
      <w:pPr>
        <w:pStyle w:val="a3"/>
        <w:numPr>
          <w:ilvl w:val="0"/>
          <w:numId w:val="3"/>
        </w:num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t>Решение о проведении практики</w:t>
      </w:r>
      <w:r w:rsidR="001677F7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BD6186">
        <w:rPr>
          <w:rFonts w:ascii="Times New Roman" w:hAnsi="Times New Roman" w:cs="Times New Roman"/>
          <w:sz w:val="28"/>
          <w:szCs w:val="28"/>
        </w:rPr>
        <w:t xml:space="preserve"> и назначении непосредственного руководителя практики</w:t>
      </w:r>
      <w:r w:rsidR="00E30C99">
        <w:rPr>
          <w:rFonts w:ascii="Times New Roman" w:hAnsi="Times New Roman" w:cs="Times New Roman"/>
          <w:sz w:val="28"/>
          <w:szCs w:val="28"/>
        </w:rPr>
        <w:t xml:space="preserve"> студента</w:t>
      </w:r>
      <w:r w:rsidRPr="00BD6186">
        <w:rPr>
          <w:rFonts w:ascii="Times New Roman" w:hAnsi="Times New Roman" w:cs="Times New Roman"/>
          <w:sz w:val="28"/>
          <w:szCs w:val="28"/>
        </w:rPr>
        <w:t xml:space="preserve"> от Собрания оформляется распоряжением Председателя Собрания </w:t>
      </w:r>
      <w:r w:rsidR="003C715D" w:rsidRPr="00BD6186">
        <w:rPr>
          <w:rFonts w:ascii="Times New Roman" w:hAnsi="Times New Roman" w:cs="Times New Roman"/>
          <w:sz w:val="28"/>
          <w:szCs w:val="28"/>
        </w:rPr>
        <w:t>(</w:t>
      </w:r>
      <w:r w:rsidRPr="00BD6186">
        <w:rPr>
          <w:rFonts w:ascii="Times New Roman" w:hAnsi="Times New Roman" w:cs="Times New Roman"/>
          <w:sz w:val="28"/>
          <w:szCs w:val="28"/>
        </w:rPr>
        <w:t>руководителя аппарата Собрания)</w:t>
      </w:r>
      <w:r w:rsidR="003C715D" w:rsidRPr="00BD6186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FA610A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3C715D" w:rsidRPr="00BD6186">
        <w:rPr>
          <w:rFonts w:ascii="Times New Roman" w:hAnsi="Times New Roman" w:cs="Times New Roman"/>
          <w:sz w:val="28"/>
          <w:szCs w:val="28"/>
        </w:rPr>
        <w:t>обращения высшего учебного заведения об организации практики студентов</w:t>
      </w:r>
      <w:r w:rsidRPr="00BD6186">
        <w:rPr>
          <w:rFonts w:ascii="Times New Roman" w:hAnsi="Times New Roman" w:cs="Times New Roman"/>
          <w:sz w:val="28"/>
          <w:szCs w:val="28"/>
        </w:rPr>
        <w:t>.</w:t>
      </w:r>
    </w:p>
    <w:p w:rsidR="003C715D" w:rsidRPr="00BD6186" w:rsidRDefault="003C715D" w:rsidP="006D123A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t>Проект распоряжения об организации практики студента визируют начальник отдела</w:t>
      </w:r>
      <w:r w:rsidR="00FB63AB">
        <w:rPr>
          <w:rFonts w:ascii="Times New Roman" w:hAnsi="Times New Roman" w:cs="Times New Roman"/>
          <w:sz w:val="28"/>
          <w:szCs w:val="28"/>
        </w:rPr>
        <w:t xml:space="preserve"> </w:t>
      </w:r>
      <w:r w:rsidR="00FB63AB" w:rsidRPr="00FB63AB">
        <w:rPr>
          <w:rFonts w:ascii="Times New Roman" w:hAnsi="Times New Roman" w:cs="Times New Roman"/>
          <w:sz w:val="28"/>
          <w:szCs w:val="28"/>
        </w:rPr>
        <w:t>государственной гражданской службы и кадров аппарата Собрания (далее – отдел)</w:t>
      </w:r>
      <w:r w:rsidRPr="00BD6186">
        <w:rPr>
          <w:rFonts w:ascii="Times New Roman" w:hAnsi="Times New Roman" w:cs="Times New Roman"/>
          <w:sz w:val="28"/>
          <w:szCs w:val="28"/>
        </w:rPr>
        <w:t>, руководитель структурного подразделения аппарата Собрания, непосредственный руководитель практики от Собрания.</w:t>
      </w:r>
    </w:p>
    <w:p w:rsidR="00184566" w:rsidRPr="00105103" w:rsidRDefault="006D123A" w:rsidP="003C715D">
      <w:pPr>
        <w:pStyle w:val="a3"/>
        <w:spacing w:after="0" w:line="240" w:lineRule="auto"/>
        <w:ind w:left="-284" w:firstLine="607"/>
        <w:jc w:val="both"/>
        <w:rPr>
          <w:rFonts w:ascii="Times New Roman" w:hAnsi="Times New Roman" w:cs="Times New Roman"/>
          <w:sz w:val="28"/>
          <w:szCs w:val="28"/>
        </w:rPr>
      </w:pPr>
      <w:r w:rsidRPr="00BD618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C715D" w:rsidRPr="00BD6186">
        <w:rPr>
          <w:rFonts w:ascii="Times New Roman" w:hAnsi="Times New Roman" w:cs="Times New Roman"/>
          <w:sz w:val="28"/>
          <w:szCs w:val="28"/>
        </w:rPr>
        <w:t xml:space="preserve">. </w:t>
      </w:r>
      <w:r w:rsidR="002B5E04" w:rsidRPr="00BD6186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E9794E" w:rsidRPr="00BD6186">
        <w:rPr>
          <w:rFonts w:ascii="Times New Roman" w:hAnsi="Times New Roman" w:cs="Times New Roman"/>
          <w:sz w:val="28"/>
          <w:szCs w:val="28"/>
        </w:rPr>
        <w:t>о</w:t>
      </w:r>
      <w:r w:rsidR="002B5E04" w:rsidRPr="00BD6186">
        <w:rPr>
          <w:rFonts w:ascii="Times New Roman" w:hAnsi="Times New Roman" w:cs="Times New Roman"/>
          <w:sz w:val="28"/>
          <w:szCs w:val="28"/>
        </w:rPr>
        <w:t>б</w:t>
      </w:r>
      <w:r w:rsidR="00E9794E" w:rsidRPr="00BD6186">
        <w:rPr>
          <w:rFonts w:ascii="Times New Roman" w:hAnsi="Times New Roman" w:cs="Times New Roman"/>
          <w:sz w:val="28"/>
          <w:szCs w:val="28"/>
        </w:rPr>
        <w:t xml:space="preserve"> организации практики студентов</w:t>
      </w:r>
      <w:r w:rsidR="002B5E04" w:rsidRPr="00BD6186">
        <w:rPr>
          <w:rFonts w:ascii="Times New Roman" w:hAnsi="Times New Roman" w:cs="Times New Roman"/>
          <w:sz w:val="28"/>
          <w:szCs w:val="28"/>
        </w:rPr>
        <w:t xml:space="preserve"> оформляется на бланке </w:t>
      </w:r>
      <w:r w:rsidR="00327134" w:rsidRPr="00BD6186">
        <w:rPr>
          <w:rFonts w:ascii="Times New Roman" w:hAnsi="Times New Roman" w:cs="Times New Roman"/>
          <w:sz w:val="28"/>
          <w:szCs w:val="28"/>
        </w:rPr>
        <w:t>высшего учебного заведения, подписывается ректором высшего учебного заведения либо уполномоченным лицом и</w:t>
      </w:r>
      <w:r w:rsidR="002B5E04" w:rsidRPr="00BD6186">
        <w:rPr>
          <w:rFonts w:ascii="Times New Roman" w:hAnsi="Times New Roman" w:cs="Times New Roman"/>
          <w:sz w:val="28"/>
          <w:szCs w:val="28"/>
        </w:rPr>
        <w:t xml:space="preserve"> направляется в Собрание</w:t>
      </w:r>
      <w:r w:rsidR="00E9794E" w:rsidRPr="00BD6186">
        <w:rPr>
          <w:rFonts w:ascii="Times New Roman" w:hAnsi="Times New Roman" w:cs="Times New Roman"/>
          <w:sz w:val="28"/>
          <w:szCs w:val="28"/>
        </w:rPr>
        <w:t xml:space="preserve"> </w:t>
      </w:r>
      <w:r w:rsidR="002B5E04" w:rsidRPr="00BD6186">
        <w:rPr>
          <w:rFonts w:ascii="Times New Roman" w:hAnsi="Times New Roman" w:cs="Times New Roman"/>
          <w:sz w:val="28"/>
          <w:szCs w:val="28"/>
        </w:rPr>
        <w:t xml:space="preserve">на имя </w:t>
      </w:r>
      <w:r w:rsidR="00327134" w:rsidRPr="00BD6186">
        <w:rPr>
          <w:rFonts w:ascii="Times New Roman" w:hAnsi="Times New Roman" w:cs="Times New Roman"/>
          <w:sz w:val="28"/>
          <w:szCs w:val="28"/>
        </w:rPr>
        <w:t xml:space="preserve">Председателя Собрания </w:t>
      </w:r>
      <w:r w:rsidR="00124D9C" w:rsidRPr="00BD6186">
        <w:rPr>
          <w:rFonts w:ascii="Times New Roman" w:hAnsi="Times New Roman" w:cs="Times New Roman"/>
          <w:sz w:val="28"/>
          <w:szCs w:val="28"/>
        </w:rPr>
        <w:t>(</w:t>
      </w:r>
      <w:r w:rsidR="00EB4842" w:rsidRPr="00BD6186">
        <w:rPr>
          <w:rFonts w:ascii="Times New Roman" w:hAnsi="Times New Roman" w:cs="Times New Roman"/>
          <w:sz w:val="28"/>
          <w:szCs w:val="28"/>
        </w:rPr>
        <w:t>руководителя аппарата Собрания</w:t>
      </w:r>
      <w:r w:rsidR="00124D9C" w:rsidRPr="00BD6186">
        <w:rPr>
          <w:rFonts w:ascii="Times New Roman" w:hAnsi="Times New Roman" w:cs="Times New Roman"/>
          <w:sz w:val="28"/>
          <w:szCs w:val="28"/>
        </w:rPr>
        <w:t>)</w:t>
      </w:r>
      <w:r w:rsidR="00EB4842" w:rsidRPr="00BD6186">
        <w:rPr>
          <w:rFonts w:ascii="Times New Roman" w:hAnsi="Times New Roman" w:cs="Times New Roman"/>
          <w:sz w:val="28"/>
          <w:szCs w:val="28"/>
        </w:rPr>
        <w:t xml:space="preserve"> </w:t>
      </w:r>
      <w:r w:rsidR="00E9794E" w:rsidRPr="00BD6186">
        <w:rPr>
          <w:rFonts w:ascii="Times New Roman" w:hAnsi="Times New Roman" w:cs="Times New Roman"/>
          <w:sz w:val="28"/>
          <w:szCs w:val="28"/>
        </w:rPr>
        <w:t>не позднее чем за</w:t>
      </w:r>
      <w:r w:rsidR="00E9794E" w:rsidRPr="00105103">
        <w:rPr>
          <w:rFonts w:ascii="Times New Roman" w:hAnsi="Times New Roman" w:cs="Times New Roman"/>
          <w:sz w:val="28"/>
          <w:szCs w:val="28"/>
        </w:rPr>
        <w:t xml:space="preserve"> две недели до начала практики.</w:t>
      </w:r>
    </w:p>
    <w:p w:rsidR="008341C7" w:rsidRPr="00105103" w:rsidRDefault="002B5E04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 xml:space="preserve">В письме высшего учебного заведения об организации практики студентов указываются: </w:t>
      </w:r>
    </w:p>
    <w:p w:rsidR="008341C7" w:rsidRPr="00105103" w:rsidRDefault="008341C7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 xml:space="preserve">1) </w:t>
      </w:r>
      <w:r w:rsidR="002B5E04" w:rsidRPr="00105103">
        <w:rPr>
          <w:rFonts w:ascii="Times New Roman" w:hAnsi="Times New Roman" w:cs="Times New Roman"/>
          <w:sz w:val="28"/>
          <w:szCs w:val="28"/>
        </w:rPr>
        <w:t>реквизиты соглашения о сотрудничестве между Собранием и высшим учебным завед</w:t>
      </w:r>
      <w:r w:rsidR="00C46338" w:rsidRPr="00105103">
        <w:rPr>
          <w:rFonts w:ascii="Times New Roman" w:hAnsi="Times New Roman" w:cs="Times New Roman"/>
          <w:sz w:val="28"/>
          <w:szCs w:val="28"/>
        </w:rPr>
        <w:t>ением;</w:t>
      </w:r>
    </w:p>
    <w:p w:rsidR="008341C7" w:rsidRPr="00105103" w:rsidRDefault="008341C7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 xml:space="preserve">2) </w:t>
      </w:r>
      <w:r w:rsidR="002B5E04" w:rsidRPr="00105103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C46338" w:rsidRPr="00105103">
        <w:rPr>
          <w:rFonts w:ascii="Times New Roman" w:hAnsi="Times New Roman" w:cs="Times New Roman"/>
          <w:sz w:val="28"/>
          <w:szCs w:val="28"/>
        </w:rPr>
        <w:t>студента;</w:t>
      </w:r>
    </w:p>
    <w:p w:rsidR="008341C7" w:rsidRPr="00105103" w:rsidRDefault="008341C7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3) кур</w:t>
      </w:r>
      <w:r w:rsidR="00C46338" w:rsidRPr="00105103">
        <w:rPr>
          <w:rFonts w:ascii="Times New Roman" w:hAnsi="Times New Roman" w:cs="Times New Roman"/>
          <w:sz w:val="28"/>
          <w:szCs w:val="28"/>
        </w:rPr>
        <w:t>с, на котором обучается студент;</w:t>
      </w:r>
    </w:p>
    <w:p w:rsidR="008341C7" w:rsidRDefault="008341C7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4</w:t>
      </w:r>
      <w:r w:rsidR="007B6E8D" w:rsidRPr="00105103">
        <w:rPr>
          <w:rFonts w:ascii="Times New Roman" w:hAnsi="Times New Roman" w:cs="Times New Roman"/>
          <w:sz w:val="28"/>
          <w:szCs w:val="28"/>
        </w:rPr>
        <w:t>) </w:t>
      </w:r>
      <w:r w:rsidRPr="00105103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7B6E8D" w:rsidRPr="00105103">
        <w:rPr>
          <w:rFonts w:ascii="Times New Roman" w:hAnsi="Times New Roman" w:cs="Times New Roman"/>
          <w:sz w:val="28"/>
          <w:szCs w:val="28"/>
        </w:rPr>
        <w:t>и направление подготовки студента, в случае направления студента на преддипломную практику – тема вы</w:t>
      </w:r>
      <w:r w:rsidR="00C46338" w:rsidRPr="00105103">
        <w:rPr>
          <w:rFonts w:ascii="Times New Roman" w:hAnsi="Times New Roman" w:cs="Times New Roman"/>
          <w:sz w:val="28"/>
          <w:szCs w:val="28"/>
        </w:rPr>
        <w:t>пускной квалификационной работы;</w:t>
      </w:r>
    </w:p>
    <w:p w:rsidR="00D9294D" w:rsidRPr="00105103" w:rsidRDefault="00D9294D" w:rsidP="00D9294D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9294D">
        <w:rPr>
          <w:rFonts w:ascii="Times New Roman" w:hAnsi="Times New Roman" w:cs="Times New Roman"/>
          <w:sz w:val="28"/>
          <w:szCs w:val="28"/>
        </w:rPr>
        <w:t>) задание на практику для студента;</w:t>
      </w:r>
    </w:p>
    <w:p w:rsidR="002B5E04" w:rsidRDefault="00D9294D" w:rsidP="002B5E04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41C7" w:rsidRPr="00105103">
        <w:rPr>
          <w:rFonts w:ascii="Times New Roman" w:hAnsi="Times New Roman" w:cs="Times New Roman"/>
          <w:sz w:val="28"/>
          <w:szCs w:val="28"/>
        </w:rPr>
        <w:t xml:space="preserve">) </w:t>
      </w:r>
      <w:r w:rsidR="002B5E04" w:rsidRPr="00105103">
        <w:rPr>
          <w:rFonts w:ascii="Times New Roman" w:hAnsi="Times New Roman" w:cs="Times New Roman"/>
          <w:sz w:val="28"/>
          <w:szCs w:val="28"/>
        </w:rPr>
        <w:t>вид и сроки проведения</w:t>
      </w:r>
      <w:r w:rsidR="00C46338" w:rsidRPr="00105103">
        <w:rPr>
          <w:rFonts w:ascii="Times New Roman" w:hAnsi="Times New Roman" w:cs="Times New Roman"/>
          <w:sz w:val="28"/>
          <w:szCs w:val="28"/>
        </w:rPr>
        <w:t xml:space="preserve"> практики;</w:t>
      </w:r>
    </w:p>
    <w:p w:rsidR="003C715D" w:rsidRDefault="00165325" w:rsidP="00E037F1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41C7" w:rsidRPr="00105103">
        <w:rPr>
          <w:rFonts w:ascii="Times New Roman" w:hAnsi="Times New Roman" w:cs="Times New Roman"/>
          <w:sz w:val="28"/>
          <w:szCs w:val="28"/>
        </w:rPr>
        <w:t xml:space="preserve">) фамилия, имя, отчество, контактный номер телефона </w:t>
      </w:r>
      <w:r w:rsidR="001048B7" w:rsidRPr="00105103">
        <w:rPr>
          <w:rFonts w:ascii="Times New Roman" w:hAnsi="Times New Roman" w:cs="Times New Roman"/>
          <w:sz w:val="28"/>
          <w:szCs w:val="28"/>
        </w:rPr>
        <w:t>куратора</w:t>
      </w:r>
      <w:r w:rsidR="00E037F1">
        <w:rPr>
          <w:rFonts w:ascii="Times New Roman" w:hAnsi="Times New Roman" w:cs="Times New Roman"/>
          <w:sz w:val="28"/>
          <w:szCs w:val="28"/>
        </w:rPr>
        <w:t xml:space="preserve"> практики </w:t>
      </w:r>
      <w:r w:rsidR="008341C7" w:rsidRPr="00105103">
        <w:rPr>
          <w:rFonts w:ascii="Times New Roman" w:hAnsi="Times New Roman" w:cs="Times New Roman"/>
          <w:sz w:val="28"/>
          <w:szCs w:val="28"/>
        </w:rPr>
        <w:t>от высшего учебного заведения</w:t>
      </w:r>
      <w:r w:rsidR="007B6E8D" w:rsidRPr="00105103">
        <w:rPr>
          <w:rFonts w:ascii="Times New Roman" w:hAnsi="Times New Roman" w:cs="Times New Roman"/>
          <w:sz w:val="28"/>
          <w:szCs w:val="28"/>
        </w:rPr>
        <w:t>.</w:t>
      </w:r>
      <w:r w:rsidR="003C715D" w:rsidRPr="003C7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51C" w:rsidRDefault="00FC351C" w:rsidP="00ED760F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760F">
        <w:rPr>
          <w:rFonts w:ascii="Times New Roman" w:hAnsi="Times New Roman" w:cs="Times New Roman"/>
          <w:sz w:val="28"/>
          <w:szCs w:val="28"/>
        </w:rPr>
        <w:t xml:space="preserve">. </w:t>
      </w:r>
      <w:r w:rsidR="00ED760F" w:rsidRPr="00105103">
        <w:rPr>
          <w:rFonts w:ascii="Times New Roman" w:hAnsi="Times New Roman" w:cs="Times New Roman"/>
          <w:sz w:val="28"/>
          <w:szCs w:val="28"/>
        </w:rPr>
        <w:t xml:space="preserve">Количество студентов, направляемых высшим учебным заведением на практику в </w:t>
      </w:r>
      <w:r w:rsidR="00ED760F">
        <w:rPr>
          <w:rFonts w:ascii="Times New Roman" w:hAnsi="Times New Roman" w:cs="Times New Roman"/>
          <w:sz w:val="28"/>
          <w:szCs w:val="28"/>
        </w:rPr>
        <w:t>Собрание</w:t>
      </w:r>
      <w:r w:rsidR="00ED760F" w:rsidRPr="00105103">
        <w:rPr>
          <w:rFonts w:ascii="Times New Roman" w:hAnsi="Times New Roman" w:cs="Times New Roman"/>
          <w:sz w:val="28"/>
          <w:szCs w:val="28"/>
        </w:rPr>
        <w:t xml:space="preserve">, и сроки проведения практики предварительно согласовываются куратором практики от высшего учебного заведения с </w:t>
      </w:r>
      <w:r w:rsidR="00ED760F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760F" w:rsidRPr="00BD6186" w:rsidRDefault="00FC351C" w:rsidP="00BD6186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согласовывает возможность прохождения практики </w:t>
      </w:r>
      <w:r w:rsidR="00A00368">
        <w:rPr>
          <w:rFonts w:ascii="Times New Roman" w:hAnsi="Times New Roman" w:cs="Times New Roman"/>
          <w:sz w:val="28"/>
          <w:szCs w:val="28"/>
        </w:rPr>
        <w:t xml:space="preserve">студента </w:t>
      </w:r>
      <w:r>
        <w:rPr>
          <w:rFonts w:ascii="Times New Roman" w:hAnsi="Times New Roman" w:cs="Times New Roman"/>
          <w:sz w:val="28"/>
          <w:szCs w:val="28"/>
        </w:rPr>
        <w:t xml:space="preserve">в структурном </w:t>
      </w:r>
      <w:r w:rsidRPr="00FC351C">
        <w:rPr>
          <w:rFonts w:ascii="Times New Roman" w:hAnsi="Times New Roman" w:cs="Times New Roman"/>
          <w:sz w:val="28"/>
          <w:szCs w:val="28"/>
        </w:rPr>
        <w:t>подразделении аппарата Собрания</w:t>
      </w:r>
      <w:r>
        <w:rPr>
          <w:rFonts w:ascii="Times New Roman" w:hAnsi="Times New Roman" w:cs="Times New Roman"/>
          <w:sz w:val="28"/>
          <w:szCs w:val="28"/>
        </w:rPr>
        <w:t xml:space="preserve"> с его </w:t>
      </w:r>
      <w:r w:rsidRPr="00FC351C">
        <w:rPr>
          <w:rFonts w:ascii="Times New Roman" w:hAnsi="Times New Roman" w:cs="Times New Roman"/>
          <w:sz w:val="28"/>
          <w:szCs w:val="28"/>
        </w:rPr>
        <w:t>руководителем.</w:t>
      </w:r>
    </w:p>
    <w:p w:rsidR="003C715D" w:rsidRPr="00105103" w:rsidRDefault="00BD6186" w:rsidP="004B467B">
      <w:pPr>
        <w:pStyle w:val="a3"/>
        <w:spacing w:after="0" w:line="240" w:lineRule="auto"/>
        <w:ind w:left="-426" w:firstLine="7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9096E">
        <w:rPr>
          <w:rFonts w:ascii="Times New Roman" w:hAnsi="Times New Roman" w:cs="Times New Roman"/>
          <w:sz w:val="28"/>
          <w:szCs w:val="28"/>
        </w:rPr>
        <w:t xml:space="preserve">. </w:t>
      </w:r>
      <w:r w:rsidR="003C715D" w:rsidRPr="00105103">
        <w:rPr>
          <w:rFonts w:ascii="Times New Roman" w:hAnsi="Times New Roman" w:cs="Times New Roman"/>
          <w:sz w:val="28"/>
          <w:szCs w:val="28"/>
        </w:rPr>
        <w:t>При составлении списков кандидатов для направления на практику в Собрание</w:t>
      </w:r>
      <w:r w:rsidR="006D123A" w:rsidRPr="006D12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048D">
        <w:rPr>
          <w:rFonts w:ascii="Times New Roman" w:hAnsi="Times New Roman" w:cs="Times New Roman"/>
          <w:sz w:val="28"/>
          <w:szCs w:val="28"/>
        </w:rPr>
        <w:t>в соответствии с с</w:t>
      </w:r>
      <w:r w:rsidR="006D123A" w:rsidRPr="006D123A">
        <w:rPr>
          <w:rFonts w:ascii="Times New Roman" w:hAnsi="Times New Roman" w:cs="Times New Roman"/>
          <w:sz w:val="28"/>
          <w:szCs w:val="28"/>
        </w:rPr>
        <w:t xml:space="preserve">оглашением о сотрудничестве между Собранием и имеющим государственную аккредитацию </w:t>
      </w:r>
      <w:r w:rsidR="00517E41">
        <w:rPr>
          <w:rFonts w:ascii="Times New Roman" w:hAnsi="Times New Roman" w:cs="Times New Roman"/>
          <w:sz w:val="28"/>
          <w:szCs w:val="28"/>
        </w:rPr>
        <w:t>высшим учебным заведение</w:t>
      </w:r>
      <w:r w:rsidR="003C715D" w:rsidRPr="00105103">
        <w:rPr>
          <w:rFonts w:ascii="Times New Roman" w:hAnsi="Times New Roman" w:cs="Times New Roman"/>
          <w:sz w:val="28"/>
          <w:szCs w:val="28"/>
        </w:rPr>
        <w:t>м рекомендуется отдавать предпочтение студентам, имеющим наилучшие показатели по следующим  критериям:</w:t>
      </w:r>
    </w:p>
    <w:p w:rsidR="003C715D" w:rsidRPr="00105103" w:rsidRDefault="003C715D" w:rsidP="003C715D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1) текущий контроль знаний;</w:t>
      </w:r>
    </w:p>
    <w:p w:rsidR="003C715D" w:rsidRPr="00105103" w:rsidRDefault="003C715D" w:rsidP="003C715D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2) результаты зачетно-экзаменационных сессий;</w:t>
      </w:r>
    </w:p>
    <w:p w:rsidR="003C715D" w:rsidRPr="00105103" w:rsidRDefault="003C715D" w:rsidP="003C715D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3) дисциплина, посещаемость занятий;</w:t>
      </w:r>
    </w:p>
    <w:p w:rsidR="003C715D" w:rsidRPr="00105103" w:rsidRDefault="003C715D" w:rsidP="003C715D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4) участие в общественной (вне учебной) деятельности;</w:t>
      </w:r>
    </w:p>
    <w:p w:rsidR="003C715D" w:rsidRPr="00105103" w:rsidRDefault="003C715D" w:rsidP="003C715D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>5) активность, инициативность.</w:t>
      </w:r>
    </w:p>
    <w:p w:rsidR="006D123A" w:rsidRPr="00BD6186" w:rsidRDefault="00A64875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Ежедневная п</w:t>
      </w:r>
      <w:r w:rsidR="00C70CF4" w:rsidRPr="00BD6186">
        <w:rPr>
          <w:rFonts w:ascii="Times New Roman" w:hAnsi="Times New Roman" w:cs="Times New Roman"/>
          <w:sz w:val="28"/>
          <w:szCs w:val="28"/>
        </w:rPr>
        <w:t xml:space="preserve">родолжительность </w:t>
      </w:r>
      <w:r>
        <w:rPr>
          <w:rFonts w:ascii="Times New Roman" w:hAnsi="Times New Roman" w:cs="Times New Roman"/>
          <w:sz w:val="28"/>
          <w:szCs w:val="28"/>
        </w:rPr>
        <w:t>практики студента</w:t>
      </w:r>
      <w:r w:rsidR="00C70CF4" w:rsidRPr="00BD6186">
        <w:rPr>
          <w:rFonts w:ascii="Times New Roman" w:hAnsi="Times New Roman" w:cs="Times New Roman"/>
          <w:sz w:val="28"/>
          <w:szCs w:val="28"/>
        </w:rPr>
        <w:t xml:space="preserve"> в Собрании составляет не менее 4 часов в день.</w:t>
      </w:r>
    </w:p>
    <w:p w:rsidR="006D123A" w:rsidRPr="006D123A" w:rsidRDefault="006D123A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 заполняет </w:t>
      </w:r>
      <w:r w:rsidR="00FE7C99">
        <w:rPr>
          <w:rFonts w:ascii="Times New Roman" w:hAnsi="Times New Roman" w:cs="Times New Roman"/>
          <w:sz w:val="28"/>
          <w:szCs w:val="28"/>
        </w:rPr>
        <w:t xml:space="preserve">в отделе </w:t>
      </w:r>
      <w:r w:rsidRPr="006D123A">
        <w:rPr>
          <w:rFonts w:ascii="Times New Roman" w:hAnsi="Times New Roman" w:cs="Times New Roman"/>
          <w:sz w:val="28"/>
          <w:szCs w:val="28"/>
        </w:rPr>
        <w:t>согласие на обработку его персональных данных по форме, установленной в приложении 1 к настоящему Положению.</w:t>
      </w:r>
    </w:p>
    <w:p w:rsidR="00D34E10" w:rsidRPr="00105103" w:rsidRDefault="0055537C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05103">
        <w:rPr>
          <w:rFonts w:ascii="Times New Roman" w:hAnsi="Times New Roman" w:cs="Times New Roman"/>
          <w:sz w:val="28"/>
          <w:szCs w:val="28"/>
        </w:rPr>
        <w:t xml:space="preserve"> </w:t>
      </w:r>
      <w:r w:rsidR="00ED760F" w:rsidRPr="003928B7">
        <w:rPr>
          <w:rFonts w:ascii="Times New Roman" w:hAnsi="Times New Roman" w:cs="Times New Roman"/>
          <w:sz w:val="28"/>
          <w:szCs w:val="28"/>
        </w:rPr>
        <w:t>Непосредственный р</w:t>
      </w:r>
      <w:r w:rsidR="00EB746F" w:rsidRPr="003928B7">
        <w:rPr>
          <w:rFonts w:ascii="Times New Roman" w:hAnsi="Times New Roman" w:cs="Times New Roman"/>
          <w:sz w:val="28"/>
          <w:szCs w:val="28"/>
        </w:rPr>
        <w:t>уководитель</w:t>
      </w:r>
      <w:r w:rsidRPr="00105103">
        <w:rPr>
          <w:rFonts w:ascii="Times New Roman" w:hAnsi="Times New Roman" w:cs="Times New Roman"/>
          <w:sz w:val="28"/>
          <w:szCs w:val="28"/>
        </w:rPr>
        <w:t xml:space="preserve"> практики от Собрания со</w:t>
      </w:r>
      <w:r w:rsidR="00EB746F" w:rsidRPr="00105103">
        <w:rPr>
          <w:rFonts w:ascii="Times New Roman" w:hAnsi="Times New Roman" w:cs="Times New Roman"/>
          <w:sz w:val="28"/>
          <w:szCs w:val="28"/>
        </w:rPr>
        <w:t>ставляет</w:t>
      </w:r>
      <w:r w:rsidRPr="00105103">
        <w:rPr>
          <w:rFonts w:ascii="Times New Roman" w:hAnsi="Times New Roman" w:cs="Times New Roman"/>
          <w:sz w:val="28"/>
          <w:szCs w:val="28"/>
        </w:rPr>
        <w:t xml:space="preserve"> план</w:t>
      </w:r>
      <w:r w:rsidR="00EC4620">
        <w:rPr>
          <w:rFonts w:ascii="Times New Roman" w:hAnsi="Times New Roman" w:cs="Times New Roman"/>
          <w:sz w:val="28"/>
          <w:szCs w:val="28"/>
        </w:rPr>
        <w:t>-отчет</w:t>
      </w:r>
      <w:r w:rsidRPr="00105103">
        <w:rPr>
          <w:rFonts w:ascii="Times New Roman" w:hAnsi="Times New Roman" w:cs="Times New Roman"/>
          <w:sz w:val="28"/>
          <w:szCs w:val="28"/>
        </w:rPr>
        <w:t xml:space="preserve"> </w:t>
      </w:r>
      <w:r w:rsidR="00A53FC5">
        <w:rPr>
          <w:rFonts w:ascii="Times New Roman" w:hAnsi="Times New Roman" w:cs="Times New Roman"/>
          <w:sz w:val="28"/>
          <w:szCs w:val="28"/>
        </w:rPr>
        <w:t>о прохождении</w:t>
      </w:r>
      <w:r w:rsidR="00885960" w:rsidRPr="00105103">
        <w:rPr>
          <w:rFonts w:ascii="Times New Roman" w:hAnsi="Times New Roman" w:cs="Times New Roman"/>
          <w:sz w:val="28"/>
          <w:szCs w:val="28"/>
        </w:rPr>
        <w:t xml:space="preserve"> практики студент</w:t>
      </w:r>
      <w:r w:rsidR="006D123A">
        <w:rPr>
          <w:rFonts w:ascii="Times New Roman" w:hAnsi="Times New Roman" w:cs="Times New Roman"/>
          <w:sz w:val="28"/>
          <w:szCs w:val="28"/>
        </w:rPr>
        <w:t>а по форме согласно приложению 2</w:t>
      </w:r>
      <w:r w:rsidR="00885960" w:rsidRPr="00105103">
        <w:rPr>
          <w:rFonts w:ascii="Times New Roman" w:hAnsi="Times New Roman" w:cs="Times New Roman"/>
          <w:sz w:val="28"/>
          <w:szCs w:val="28"/>
        </w:rPr>
        <w:t xml:space="preserve"> </w:t>
      </w:r>
      <w:r w:rsidR="00EC462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85960" w:rsidRPr="00105103">
        <w:rPr>
          <w:rFonts w:ascii="Times New Roman" w:hAnsi="Times New Roman" w:cs="Times New Roman"/>
          <w:sz w:val="28"/>
          <w:szCs w:val="28"/>
        </w:rPr>
        <w:t xml:space="preserve">к </w:t>
      </w:r>
      <w:r w:rsidR="006D123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85960" w:rsidRPr="00105103">
        <w:rPr>
          <w:rFonts w:ascii="Times New Roman" w:hAnsi="Times New Roman" w:cs="Times New Roman"/>
          <w:sz w:val="28"/>
          <w:szCs w:val="28"/>
        </w:rPr>
        <w:t>Положению</w:t>
      </w:r>
      <w:r w:rsidR="00EB746F" w:rsidRPr="00105103">
        <w:rPr>
          <w:rFonts w:ascii="Times New Roman" w:hAnsi="Times New Roman" w:cs="Times New Roman"/>
          <w:sz w:val="28"/>
          <w:szCs w:val="28"/>
        </w:rPr>
        <w:t xml:space="preserve"> и знакомит с ним студента.</w:t>
      </w:r>
    </w:p>
    <w:p w:rsidR="00920EF5" w:rsidRDefault="005D62D8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00037">
        <w:rPr>
          <w:rFonts w:ascii="Times New Roman" w:hAnsi="Times New Roman" w:cs="Times New Roman"/>
          <w:sz w:val="28"/>
          <w:szCs w:val="28"/>
        </w:rPr>
        <w:t xml:space="preserve">По всем организационным вопросам прохождения практики в </w:t>
      </w:r>
      <w:r w:rsidR="00DE0A16">
        <w:rPr>
          <w:rFonts w:ascii="Times New Roman" w:hAnsi="Times New Roman" w:cs="Times New Roman"/>
          <w:sz w:val="28"/>
          <w:szCs w:val="28"/>
        </w:rPr>
        <w:t>Собрании</w:t>
      </w:r>
      <w:r w:rsidR="00D00037">
        <w:rPr>
          <w:rFonts w:ascii="Times New Roman" w:hAnsi="Times New Roman" w:cs="Times New Roman"/>
          <w:sz w:val="28"/>
          <w:szCs w:val="28"/>
        </w:rPr>
        <w:t xml:space="preserve"> о</w:t>
      </w:r>
      <w:r w:rsidR="00920EF5" w:rsidRPr="00A46D19">
        <w:rPr>
          <w:rFonts w:ascii="Times New Roman" w:hAnsi="Times New Roman" w:cs="Times New Roman"/>
          <w:sz w:val="28"/>
          <w:szCs w:val="28"/>
        </w:rPr>
        <w:t xml:space="preserve">тдел </w:t>
      </w:r>
      <w:r w:rsidR="00D00037">
        <w:rPr>
          <w:rFonts w:ascii="Times New Roman" w:hAnsi="Times New Roman" w:cs="Times New Roman"/>
          <w:sz w:val="28"/>
          <w:szCs w:val="28"/>
        </w:rPr>
        <w:t>взаимодействует с куратором</w:t>
      </w:r>
      <w:r w:rsidR="00920EF5" w:rsidRPr="00A46D19">
        <w:rPr>
          <w:rFonts w:ascii="Times New Roman" w:hAnsi="Times New Roman" w:cs="Times New Roman"/>
          <w:sz w:val="28"/>
          <w:szCs w:val="28"/>
        </w:rPr>
        <w:t xml:space="preserve"> практики от высшего учебного заве</w:t>
      </w:r>
      <w:r w:rsidR="00331FE4">
        <w:rPr>
          <w:rFonts w:ascii="Times New Roman" w:hAnsi="Times New Roman" w:cs="Times New Roman"/>
          <w:sz w:val="28"/>
          <w:szCs w:val="28"/>
        </w:rPr>
        <w:t>дения</w:t>
      </w:r>
      <w:r w:rsidR="00920EF5" w:rsidRPr="00A46D19">
        <w:rPr>
          <w:rFonts w:ascii="Times New Roman" w:hAnsi="Times New Roman" w:cs="Times New Roman"/>
          <w:sz w:val="28"/>
          <w:szCs w:val="28"/>
        </w:rPr>
        <w:t>.</w:t>
      </w:r>
    </w:p>
    <w:p w:rsidR="0046796B" w:rsidRPr="00B549FC" w:rsidRDefault="003928B7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549FC">
        <w:rPr>
          <w:rFonts w:ascii="Times New Roman" w:hAnsi="Times New Roman" w:cs="Times New Roman"/>
          <w:sz w:val="28"/>
          <w:szCs w:val="28"/>
        </w:rPr>
        <w:lastRenderedPageBreak/>
        <w:t xml:space="preserve"> Управление делами аппарата Собрания </w:t>
      </w:r>
      <w:r w:rsidR="0046796B" w:rsidRPr="00B549FC">
        <w:rPr>
          <w:rFonts w:ascii="Times New Roman" w:hAnsi="Times New Roman" w:cs="Times New Roman"/>
          <w:sz w:val="28"/>
          <w:szCs w:val="28"/>
        </w:rPr>
        <w:t xml:space="preserve">знакомит студента </w:t>
      </w:r>
      <w:r w:rsidRPr="00B549FC">
        <w:rPr>
          <w:rFonts w:ascii="Times New Roman" w:hAnsi="Times New Roman" w:cs="Times New Roman"/>
          <w:sz w:val="28"/>
          <w:szCs w:val="28"/>
        </w:rPr>
        <w:t>с инструкци</w:t>
      </w:r>
      <w:r w:rsidR="00B549FC" w:rsidRPr="00B549FC">
        <w:rPr>
          <w:rFonts w:ascii="Times New Roman" w:hAnsi="Times New Roman" w:cs="Times New Roman"/>
          <w:sz w:val="28"/>
          <w:szCs w:val="28"/>
        </w:rPr>
        <w:t>ей по</w:t>
      </w:r>
      <w:r w:rsidR="0046796B" w:rsidRPr="00B549FC">
        <w:rPr>
          <w:rFonts w:ascii="Times New Roman" w:hAnsi="Times New Roman" w:cs="Times New Roman"/>
          <w:sz w:val="28"/>
          <w:szCs w:val="28"/>
        </w:rPr>
        <w:t xml:space="preserve"> пожарной безопасности и </w:t>
      </w:r>
      <w:r w:rsidR="00B549FC" w:rsidRPr="00B549FC">
        <w:rPr>
          <w:rFonts w:ascii="Times New Roman" w:hAnsi="Times New Roman" w:cs="Times New Roman"/>
          <w:sz w:val="28"/>
          <w:szCs w:val="28"/>
        </w:rPr>
        <w:t>проводит инструктаж по охране труда</w:t>
      </w:r>
      <w:r w:rsidR="00A645D5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46796B" w:rsidRPr="00B549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205C" w:rsidRDefault="00874235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05C">
        <w:rPr>
          <w:rFonts w:ascii="Times New Roman" w:hAnsi="Times New Roman" w:cs="Times New Roman"/>
          <w:sz w:val="28"/>
          <w:szCs w:val="28"/>
        </w:rPr>
        <w:t>Студент</w:t>
      </w:r>
      <w:r w:rsidR="001E205C" w:rsidRPr="001E205C">
        <w:rPr>
          <w:rFonts w:ascii="Times New Roman" w:hAnsi="Times New Roman" w:cs="Times New Roman"/>
          <w:sz w:val="28"/>
          <w:szCs w:val="28"/>
        </w:rPr>
        <w:t xml:space="preserve"> в случае неявки на </w:t>
      </w:r>
      <w:r w:rsidR="0069181E">
        <w:rPr>
          <w:rFonts w:ascii="Times New Roman" w:hAnsi="Times New Roman" w:cs="Times New Roman"/>
          <w:sz w:val="28"/>
          <w:szCs w:val="28"/>
        </w:rPr>
        <w:t>практику</w:t>
      </w:r>
      <w:r w:rsidR="001E205C" w:rsidRPr="001E205C">
        <w:rPr>
          <w:rFonts w:ascii="Times New Roman" w:hAnsi="Times New Roman" w:cs="Times New Roman"/>
          <w:sz w:val="28"/>
          <w:szCs w:val="28"/>
        </w:rPr>
        <w:t xml:space="preserve">, в том числе по причине временной нетрудоспособности, обязан </w:t>
      </w:r>
      <w:r w:rsidR="001C0C98">
        <w:rPr>
          <w:rFonts w:ascii="Times New Roman" w:hAnsi="Times New Roman" w:cs="Times New Roman"/>
          <w:sz w:val="28"/>
          <w:szCs w:val="28"/>
        </w:rPr>
        <w:t xml:space="preserve">лично либо через </w:t>
      </w:r>
      <w:r w:rsidR="0069181E">
        <w:rPr>
          <w:rFonts w:ascii="Times New Roman" w:hAnsi="Times New Roman" w:cs="Times New Roman"/>
          <w:sz w:val="28"/>
          <w:szCs w:val="28"/>
        </w:rPr>
        <w:t>куратора</w:t>
      </w:r>
      <w:r w:rsidR="001C0C98">
        <w:rPr>
          <w:rFonts w:ascii="Times New Roman" w:hAnsi="Times New Roman" w:cs="Times New Roman"/>
          <w:sz w:val="28"/>
          <w:szCs w:val="28"/>
        </w:rPr>
        <w:t xml:space="preserve"> практики от высшего учебного заведения </w:t>
      </w:r>
      <w:r w:rsidR="001E205C" w:rsidRPr="001E205C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сообщить руководителю </w:t>
      </w:r>
      <w:r w:rsidR="001E205C">
        <w:rPr>
          <w:rFonts w:ascii="Times New Roman" w:hAnsi="Times New Roman" w:cs="Times New Roman"/>
          <w:sz w:val="28"/>
          <w:szCs w:val="28"/>
        </w:rPr>
        <w:t>практики от Собрания</w:t>
      </w:r>
      <w:r w:rsidR="0069181E">
        <w:rPr>
          <w:rFonts w:ascii="Times New Roman" w:hAnsi="Times New Roman" w:cs="Times New Roman"/>
          <w:sz w:val="28"/>
          <w:szCs w:val="28"/>
        </w:rPr>
        <w:t xml:space="preserve"> и в отдел</w:t>
      </w:r>
      <w:r w:rsidR="00713655">
        <w:rPr>
          <w:rFonts w:ascii="Times New Roman" w:hAnsi="Times New Roman" w:cs="Times New Roman"/>
          <w:sz w:val="28"/>
          <w:szCs w:val="28"/>
        </w:rPr>
        <w:t xml:space="preserve"> о </w:t>
      </w:r>
      <w:r w:rsidR="001E205C" w:rsidRPr="001E205C">
        <w:rPr>
          <w:rFonts w:ascii="Times New Roman" w:hAnsi="Times New Roman" w:cs="Times New Roman"/>
          <w:sz w:val="28"/>
          <w:szCs w:val="28"/>
        </w:rPr>
        <w:t>причинах отсутствия.</w:t>
      </w:r>
    </w:p>
    <w:p w:rsidR="00874235" w:rsidRDefault="001E205C" w:rsidP="001E205C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05C">
        <w:rPr>
          <w:rFonts w:ascii="Times New Roman" w:hAnsi="Times New Roman" w:cs="Times New Roman"/>
          <w:sz w:val="28"/>
          <w:szCs w:val="28"/>
        </w:rPr>
        <w:t>Основаниями для временного освобождения от</w:t>
      </w:r>
      <w:r>
        <w:rPr>
          <w:rFonts w:ascii="Times New Roman" w:hAnsi="Times New Roman" w:cs="Times New Roman"/>
          <w:sz w:val="28"/>
          <w:szCs w:val="28"/>
        </w:rPr>
        <w:t xml:space="preserve"> прохождения</w:t>
      </w:r>
      <w:r w:rsidRPr="001E205C">
        <w:rPr>
          <w:rFonts w:ascii="Times New Roman" w:hAnsi="Times New Roman" w:cs="Times New Roman"/>
          <w:sz w:val="28"/>
          <w:szCs w:val="28"/>
        </w:rPr>
        <w:t xml:space="preserve"> </w:t>
      </w:r>
      <w:r w:rsidR="004B40C9">
        <w:rPr>
          <w:rFonts w:ascii="Times New Roman" w:hAnsi="Times New Roman" w:cs="Times New Roman"/>
          <w:sz w:val="28"/>
          <w:szCs w:val="28"/>
        </w:rPr>
        <w:t xml:space="preserve">студентом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 w:rsidRPr="001E205C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ются листок нетрудоспособности и иные подтверждающие </w:t>
      </w:r>
      <w:r w:rsidRPr="001E205C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5398" w:rsidRDefault="001E205C" w:rsidP="001B533A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</w:t>
      </w:r>
      <w:r w:rsidR="00F35DF1">
        <w:rPr>
          <w:rFonts w:ascii="Times New Roman" w:hAnsi="Times New Roman" w:cs="Times New Roman"/>
          <w:sz w:val="28"/>
          <w:szCs w:val="28"/>
        </w:rPr>
        <w:t xml:space="preserve"> студента</w:t>
      </w:r>
      <w:r w:rsidR="006B6939">
        <w:rPr>
          <w:rFonts w:ascii="Times New Roman" w:hAnsi="Times New Roman" w:cs="Times New Roman"/>
          <w:sz w:val="28"/>
          <w:szCs w:val="28"/>
        </w:rPr>
        <w:t xml:space="preserve"> </w:t>
      </w:r>
      <w:r w:rsidR="0069181E">
        <w:rPr>
          <w:rFonts w:ascii="Times New Roman" w:hAnsi="Times New Roman" w:cs="Times New Roman"/>
          <w:sz w:val="28"/>
          <w:szCs w:val="28"/>
        </w:rPr>
        <w:t xml:space="preserve">без уважительных причин </w:t>
      </w:r>
      <w:r w:rsidR="006B6939">
        <w:rPr>
          <w:rFonts w:ascii="Times New Roman" w:hAnsi="Times New Roman" w:cs="Times New Roman"/>
          <w:sz w:val="28"/>
          <w:szCs w:val="28"/>
        </w:rPr>
        <w:t xml:space="preserve">руководитель практики от Собрания </w:t>
      </w:r>
      <w:r w:rsidR="00CC6F1E">
        <w:rPr>
          <w:rFonts w:ascii="Times New Roman" w:hAnsi="Times New Roman" w:cs="Times New Roman"/>
          <w:sz w:val="28"/>
          <w:szCs w:val="28"/>
        </w:rPr>
        <w:t>уведомляет</w:t>
      </w:r>
      <w:r w:rsidR="0069181E">
        <w:rPr>
          <w:rFonts w:ascii="Times New Roman" w:hAnsi="Times New Roman" w:cs="Times New Roman"/>
          <w:sz w:val="28"/>
          <w:szCs w:val="28"/>
        </w:rPr>
        <w:t xml:space="preserve"> </w:t>
      </w:r>
      <w:r w:rsidR="001F07A6">
        <w:rPr>
          <w:rFonts w:ascii="Times New Roman" w:hAnsi="Times New Roman" w:cs="Times New Roman"/>
          <w:sz w:val="28"/>
          <w:szCs w:val="28"/>
        </w:rPr>
        <w:t>отдел.</w:t>
      </w:r>
    </w:p>
    <w:p w:rsidR="007C5398" w:rsidRDefault="00CC6F1E" w:rsidP="007C5398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1B533A">
        <w:rPr>
          <w:rFonts w:ascii="Times New Roman" w:hAnsi="Times New Roman" w:cs="Times New Roman"/>
          <w:sz w:val="28"/>
          <w:szCs w:val="28"/>
        </w:rPr>
        <w:t xml:space="preserve">информирует куратора практики от высшего учебного заведения </w:t>
      </w:r>
      <w:r w:rsidR="0069181E">
        <w:rPr>
          <w:rFonts w:ascii="Times New Roman" w:hAnsi="Times New Roman" w:cs="Times New Roman"/>
          <w:sz w:val="28"/>
          <w:szCs w:val="28"/>
        </w:rPr>
        <w:t>о сложившейся ситуации</w:t>
      </w:r>
      <w:r w:rsidR="007C5398">
        <w:rPr>
          <w:rFonts w:ascii="Times New Roman" w:hAnsi="Times New Roman" w:cs="Times New Roman"/>
          <w:sz w:val="28"/>
          <w:szCs w:val="28"/>
        </w:rPr>
        <w:t xml:space="preserve"> и принимает решение о прекращении прохождения практики студентом либо о продлении срока </w:t>
      </w:r>
      <w:r w:rsidR="000651BC">
        <w:rPr>
          <w:rFonts w:ascii="Times New Roman" w:hAnsi="Times New Roman" w:cs="Times New Roman"/>
          <w:sz w:val="28"/>
          <w:szCs w:val="28"/>
        </w:rPr>
        <w:t xml:space="preserve">прохождения </w:t>
      </w:r>
      <w:r w:rsidR="007C5398">
        <w:rPr>
          <w:rFonts w:ascii="Times New Roman" w:hAnsi="Times New Roman" w:cs="Times New Roman"/>
          <w:sz w:val="28"/>
          <w:szCs w:val="28"/>
        </w:rPr>
        <w:t xml:space="preserve">практики в </w:t>
      </w:r>
      <w:r w:rsidR="00D4333F">
        <w:rPr>
          <w:rFonts w:ascii="Times New Roman" w:hAnsi="Times New Roman" w:cs="Times New Roman"/>
          <w:sz w:val="28"/>
          <w:szCs w:val="28"/>
        </w:rPr>
        <w:t>Собрании</w:t>
      </w:r>
      <w:r w:rsidR="007C5398">
        <w:rPr>
          <w:rFonts w:ascii="Times New Roman" w:hAnsi="Times New Roman" w:cs="Times New Roman"/>
          <w:sz w:val="28"/>
          <w:szCs w:val="28"/>
        </w:rPr>
        <w:t>.</w:t>
      </w:r>
    </w:p>
    <w:p w:rsidR="001129D5" w:rsidRPr="00ED760F" w:rsidRDefault="001129D5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60F">
        <w:rPr>
          <w:rFonts w:ascii="Times New Roman" w:hAnsi="Times New Roman" w:cs="Times New Roman"/>
          <w:sz w:val="28"/>
          <w:szCs w:val="28"/>
        </w:rPr>
        <w:t xml:space="preserve"> </w:t>
      </w:r>
      <w:r w:rsidR="00237DF4">
        <w:rPr>
          <w:rFonts w:ascii="Times New Roman" w:hAnsi="Times New Roman" w:cs="Times New Roman"/>
          <w:sz w:val="28"/>
          <w:szCs w:val="28"/>
        </w:rPr>
        <w:t>О</w:t>
      </w:r>
      <w:r w:rsidR="00237DF4" w:rsidRPr="00237DF4">
        <w:rPr>
          <w:rFonts w:ascii="Times New Roman" w:hAnsi="Times New Roman" w:cs="Times New Roman"/>
          <w:sz w:val="28"/>
          <w:szCs w:val="28"/>
        </w:rPr>
        <w:t xml:space="preserve">тдел </w:t>
      </w:r>
      <w:r w:rsidR="00237DF4">
        <w:rPr>
          <w:rFonts w:ascii="Times New Roman" w:hAnsi="Times New Roman" w:cs="Times New Roman"/>
          <w:sz w:val="28"/>
          <w:szCs w:val="28"/>
        </w:rPr>
        <w:t>заказывает для студента</w:t>
      </w:r>
      <w:r w:rsidR="00237DF4" w:rsidRPr="00237DF4">
        <w:rPr>
          <w:rFonts w:ascii="Times New Roman" w:hAnsi="Times New Roman" w:cs="Times New Roman"/>
          <w:sz w:val="28"/>
          <w:szCs w:val="28"/>
        </w:rPr>
        <w:t xml:space="preserve"> пропуск в здание Собрания</w:t>
      </w:r>
      <w:r w:rsidR="00237DF4">
        <w:rPr>
          <w:rFonts w:ascii="Times New Roman" w:hAnsi="Times New Roman" w:cs="Times New Roman"/>
          <w:sz w:val="28"/>
          <w:szCs w:val="28"/>
        </w:rPr>
        <w:t>.</w:t>
      </w:r>
      <w:r w:rsidR="00237DF4" w:rsidRPr="00237DF4">
        <w:rPr>
          <w:rFonts w:ascii="Times New Roman" w:hAnsi="Times New Roman" w:cs="Times New Roman"/>
          <w:sz w:val="28"/>
          <w:szCs w:val="28"/>
        </w:rPr>
        <w:t xml:space="preserve"> </w:t>
      </w:r>
      <w:r w:rsidR="00237DF4">
        <w:rPr>
          <w:rFonts w:ascii="Times New Roman" w:hAnsi="Times New Roman" w:cs="Times New Roman"/>
          <w:sz w:val="28"/>
          <w:szCs w:val="28"/>
        </w:rPr>
        <w:t>Студент</w:t>
      </w:r>
      <w:r w:rsidR="00874235" w:rsidRPr="00ED760F">
        <w:rPr>
          <w:rFonts w:ascii="Times New Roman" w:hAnsi="Times New Roman" w:cs="Times New Roman"/>
          <w:sz w:val="28"/>
          <w:szCs w:val="28"/>
        </w:rPr>
        <w:t xml:space="preserve"> </w:t>
      </w:r>
      <w:r w:rsidR="008E6773" w:rsidRPr="00ED760F">
        <w:rPr>
          <w:rFonts w:ascii="Times New Roman" w:hAnsi="Times New Roman" w:cs="Times New Roman"/>
          <w:sz w:val="28"/>
          <w:szCs w:val="28"/>
        </w:rPr>
        <w:t xml:space="preserve">при предъявлении </w:t>
      </w:r>
      <w:r w:rsidR="00E73D01" w:rsidRPr="00ED760F">
        <w:rPr>
          <w:rFonts w:ascii="Times New Roman" w:hAnsi="Times New Roman" w:cs="Times New Roman"/>
          <w:sz w:val="28"/>
          <w:szCs w:val="28"/>
        </w:rPr>
        <w:t>документа,</w:t>
      </w:r>
      <w:r w:rsidR="008E6773" w:rsidRPr="00ED760F">
        <w:rPr>
          <w:rFonts w:ascii="Times New Roman" w:hAnsi="Times New Roman" w:cs="Times New Roman"/>
          <w:sz w:val="28"/>
          <w:szCs w:val="28"/>
        </w:rPr>
        <w:t xml:space="preserve"> удостоверяющего личность</w:t>
      </w:r>
      <w:r w:rsidR="00E255B0">
        <w:rPr>
          <w:rFonts w:ascii="Times New Roman" w:hAnsi="Times New Roman" w:cs="Times New Roman"/>
          <w:sz w:val="28"/>
          <w:szCs w:val="28"/>
        </w:rPr>
        <w:t xml:space="preserve"> </w:t>
      </w:r>
      <w:r w:rsidR="0069181E" w:rsidRPr="00ED760F">
        <w:rPr>
          <w:rFonts w:ascii="Times New Roman" w:hAnsi="Times New Roman" w:cs="Times New Roman"/>
          <w:sz w:val="28"/>
          <w:szCs w:val="28"/>
        </w:rPr>
        <w:t>(паспорт, студенческий билет)</w:t>
      </w:r>
      <w:r w:rsidR="004341F3">
        <w:rPr>
          <w:rFonts w:ascii="Times New Roman" w:hAnsi="Times New Roman" w:cs="Times New Roman"/>
          <w:sz w:val="28"/>
          <w:szCs w:val="28"/>
        </w:rPr>
        <w:t>,</w:t>
      </w:r>
      <w:r w:rsidR="00864F68">
        <w:rPr>
          <w:rFonts w:ascii="Times New Roman" w:hAnsi="Times New Roman" w:cs="Times New Roman"/>
          <w:sz w:val="28"/>
          <w:szCs w:val="28"/>
        </w:rPr>
        <w:t xml:space="preserve"> </w:t>
      </w:r>
      <w:r w:rsidR="00237DF4">
        <w:rPr>
          <w:rFonts w:ascii="Times New Roman" w:hAnsi="Times New Roman" w:cs="Times New Roman"/>
          <w:sz w:val="28"/>
          <w:szCs w:val="28"/>
        </w:rPr>
        <w:t>получает пропуск в бюро пропусков в первый день практики.</w:t>
      </w:r>
    </w:p>
    <w:p w:rsidR="001129D5" w:rsidRPr="001129D5" w:rsidRDefault="001129D5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9D5">
        <w:rPr>
          <w:rFonts w:ascii="Times New Roman" w:hAnsi="Times New Roman" w:cs="Times New Roman"/>
          <w:sz w:val="28"/>
          <w:szCs w:val="28"/>
        </w:rPr>
        <w:t>Руководитель практики от Собрания обеспечивает: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условия</w:t>
      </w:r>
      <w:r w:rsidRPr="00336745">
        <w:rPr>
          <w:rFonts w:ascii="Times New Roman" w:hAnsi="Times New Roman" w:cs="Times New Roman"/>
          <w:sz w:val="28"/>
          <w:szCs w:val="28"/>
        </w:rPr>
        <w:t xml:space="preserve"> для реализации заданий на практику</w:t>
      </w:r>
      <w:r>
        <w:rPr>
          <w:rFonts w:ascii="Times New Roman" w:hAnsi="Times New Roman" w:cs="Times New Roman"/>
          <w:sz w:val="28"/>
          <w:szCs w:val="28"/>
        </w:rPr>
        <w:t xml:space="preserve"> от высшего учебного заведения</w:t>
      </w:r>
      <w:r w:rsidRPr="00336745">
        <w:rPr>
          <w:rFonts w:ascii="Times New Roman" w:hAnsi="Times New Roman" w:cs="Times New Roman"/>
          <w:sz w:val="28"/>
          <w:szCs w:val="28"/>
        </w:rPr>
        <w:t>;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помощь</w:t>
      </w:r>
      <w:r w:rsidRPr="00DE6489">
        <w:rPr>
          <w:rFonts w:ascii="Times New Roman" w:hAnsi="Times New Roman" w:cs="Times New Roman"/>
          <w:sz w:val="28"/>
          <w:szCs w:val="28"/>
        </w:rPr>
        <w:t xml:space="preserve"> в подборе материалов для курсовых работ и выпускной квалифика</w:t>
      </w:r>
      <w:r>
        <w:rPr>
          <w:rFonts w:ascii="Times New Roman" w:hAnsi="Times New Roman" w:cs="Times New Roman"/>
          <w:sz w:val="28"/>
          <w:szCs w:val="28"/>
        </w:rPr>
        <w:t>ционной работы;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422CD">
        <w:rPr>
          <w:rFonts w:ascii="Times New Roman" w:hAnsi="Times New Roman" w:cs="Times New Roman"/>
          <w:sz w:val="28"/>
          <w:szCs w:val="28"/>
        </w:rPr>
        <w:t>)</w:t>
      </w:r>
      <w:r w:rsidRPr="00CD7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присутствие студента на заседаниях комитетов, Собрания;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4A9">
        <w:rPr>
          <w:rFonts w:ascii="Times New Roman" w:hAnsi="Times New Roman" w:cs="Times New Roman"/>
          <w:sz w:val="28"/>
          <w:szCs w:val="28"/>
        </w:rPr>
        <w:t>4) ознакомление студента с Уставом Нижегородской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64A9">
        <w:rPr>
          <w:rFonts w:ascii="Times New Roman" w:hAnsi="Times New Roman" w:cs="Times New Roman"/>
          <w:sz w:val="28"/>
          <w:szCs w:val="28"/>
        </w:rPr>
        <w:t xml:space="preserve"> </w:t>
      </w:r>
      <w:r w:rsidRPr="00C6078F">
        <w:rPr>
          <w:rFonts w:ascii="Times New Roman" w:hAnsi="Times New Roman" w:cs="Times New Roman"/>
          <w:sz w:val="28"/>
          <w:szCs w:val="28"/>
        </w:rPr>
        <w:t>Законом Нижегородской области "О Законодательном С</w:t>
      </w:r>
      <w:r>
        <w:rPr>
          <w:rFonts w:ascii="Times New Roman" w:hAnsi="Times New Roman" w:cs="Times New Roman"/>
          <w:sz w:val="28"/>
          <w:szCs w:val="28"/>
        </w:rPr>
        <w:t xml:space="preserve">обрании Нижегородской области" </w:t>
      </w:r>
      <w:r w:rsidRPr="00CA64A9">
        <w:rPr>
          <w:rFonts w:ascii="Times New Roman" w:hAnsi="Times New Roman" w:cs="Times New Roman"/>
          <w:sz w:val="28"/>
          <w:szCs w:val="28"/>
        </w:rPr>
        <w:t xml:space="preserve">и </w:t>
      </w:r>
      <w:r w:rsidR="00E255B0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Pr="00CA64A9">
        <w:rPr>
          <w:rFonts w:ascii="Times New Roman" w:hAnsi="Times New Roman" w:cs="Times New Roman"/>
          <w:sz w:val="28"/>
          <w:szCs w:val="28"/>
        </w:rPr>
        <w:t>законами Нижегородской области, иными нормативными правовыми актами Нижегородской области применительно к направлению подготовки (специальности), Регламентом Собрания, Положением об аппарате Собрания, Служебным распорядком Собрания, положением о структурном подразделении и иными нормативными правовыми документами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9D5" w:rsidRPr="00CD7E05" w:rsidRDefault="001129D5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период прохождения практики студенты:</w:t>
      </w:r>
    </w:p>
    <w:p w:rsidR="001129D5" w:rsidRPr="00CD7E0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0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изучают</w:t>
      </w:r>
      <w:r w:rsidRPr="00CD7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Pr="00CD7E05">
        <w:rPr>
          <w:rFonts w:ascii="Times New Roman" w:hAnsi="Times New Roman" w:cs="Times New Roman"/>
          <w:sz w:val="28"/>
          <w:szCs w:val="28"/>
        </w:rPr>
        <w:t>;</w:t>
      </w:r>
    </w:p>
    <w:p w:rsidR="001129D5" w:rsidRPr="00CD7E0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знакомятся</w:t>
      </w:r>
      <w:r w:rsidRPr="00450686">
        <w:rPr>
          <w:rFonts w:ascii="Times New Roman" w:hAnsi="Times New Roman" w:cs="Times New Roman"/>
          <w:sz w:val="28"/>
          <w:szCs w:val="28"/>
        </w:rPr>
        <w:t xml:space="preserve"> со структурой, основными задачами и функциями </w:t>
      </w:r>
      <w:r>
        <w:rPr>
          <w:rFonts w:ascii="Times New Roman" w:hAnsi="Times New Roman" w:cs="Times New Roman"/>
          <w:sz w:val="28"/>
          <w:szCs w:val="28"/>
        </w:rPr>
        <w:t>Собрания, аппарата Собрания;</w:t>
      </w:r>
    </w:p>
    <w:p w:rsidR="001129D5" w:rsidRPr="00450686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изучают порядок</w:t>
      </w:r>
      <w:r w:rsidRPr="00450686">
        <w:rPr>
          <w:rFonts w:ascii="Times New Roman" w:hAnsi="Times New Roman" w:cs="Times New Roman"/>
          <w:sz w:val="28"/>
          <w:szCs w:val="28"/>
        </w:rPr>
        <w:t xml:space="preserve"> </w:t>
      </w:r>
      <w:r w:rsidRPr="00CD7E05">
        <w:rPr>
          <w:rFonts w:ascii="Times New Roman" w:hAnsi="Times New Roman" w:cs="Times New Roman"/>
          <w:sz w:val="28"/>
          <w:szCs w:val="28"/>
        </w:rPr>
        <w:t xml:space="preserve">обеспечения деятельности Собрания </w:t>
      </w:r>
      <w:r>
        <w:rPr>
          <w:rFonts w:ascii="Times New Roman" w:hAnsi="Times New Roman" w:cs="Times New Roman"/>
          <w:sz w:val="28"/>
          <w:szCs w:val="28"/>
        </w:rPr>
        <w:t>по организационным, правовым, информационным, материально-техническим, документационным и другим вопросам</w:t>
      </w:r>
      <w:r w:rsidRPr="00450686">
        <w:rPr>
          <w:rFonts w:ascii="Times New Roman" w:hAnsi="Times New Roman" w:cs="Times New Roman"/>
          <w:sz w:val="28"/>
          <w:szCs w:val="28"/>
        </w:rPr>
        <w:t>;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приобретают опыт</w:t>
      </w:r>
      <w:r w:rsidRPr="00700B7E">
        <w:rPr>
          <w:rFonts w:ascii="Times New Roman" w:hAnsi="Times New Roman" w:cs="Times New Roman"/>
          <w:sz w:val="28"/>
          <w:szCs w:val="28"/>
        </w:rPr>
        <w:t xml:space="preserve"> </w:t>
      </w:r>
      <w:r w:rsidRPr="003D4390">
        <w:rPr>
          <w:rFonts w:ascii="Times New Roman" w:hAnsi="Times New Roman" w:cs="Times New Roman"/>
          <w:sz w:val="28"/>
          <w:szCs w:val="28"/>
        </w:rPr>
        <w:t>работы со служебными документами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0B7E">
        <w:rPr>
          <w:rFonts w:ascii="Times New Roman" w:hAnsi="Times New Roman" w:cs="Times New Roman"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sz w:val="28"/>
          <w:szCs w:val="28"/>
        </w:rPr>
        <w:t xml:space="preserve">правовой и иной </w:t>
      </w:r>
      <w:r w:rsidRPr="00700B7E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9D5" w:rsidRPr="00450686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участвуют</w:t>
      </w:r>
      <w:r w:rsidRPr="00450686">
        <w:rPr>
          <w:rFonts w:ascii="Times New Roman" w:hAnsi="Times New Roman" w:cs="Times New Roman"/>
          <w:sz w:val="28"/>
          <w:szCs w:val="28"/>
        </w:rPr>
        <w:t xml:space="preserve"> в разработке проектов нормативных и распорядительных документов, подготовке аналитических, отчетных материалов, предложений и писем;</w:t>
      </w:r>
    </w:p>
    <w:p w:rsidR="001129D5" w:rsidRDefault="001129D5" w:rsidP="001129D5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участвуют</w:t>
      </w:r>
      <w:r w:rsidRPr="00450686">
        <w:rPr>
          <w:rFonts w:ascii="Times New Roman" w:hAnsi="Times New Roman" w:cs="Times New Roman"/>
          <w:sz w:val="28"/>
          <w:szCs w:val="28"/>
        </w:rPr>
        <w:t xml:space="preserve"> в подготовке </w:t>
      </w:r>
      <w:r>
        <w:rPr>
          <w:rFonts w:ascii="Times New Roman" w:hAnsi="Times New Roman" w:cs="Times New Roman"/>
          <w:sz w:val="28"/>
          <w:szCs w:val="28"/>
        </w:rPr>
        <w:t>различных мероприятий Собрания;</w:t>
      </w:r>
    </w:p>
    <w:p w:rsidR="001129D5" w:rsidRDefault="001129D5" w:rsidP="00123D16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Pr="00346E26">
        <w:rPr>
          <w:rFonts w:ascii="Times New Roman" w:hAnsi="Times New Roman" w:cs="Times New Roman"/>
          <w:sz w:val="28"/>
          <w:szCs w:val="28"/>
        </w:rPr>
        <w:t xml:space="preserve"> </w:t>
      </w:r>
      <w:r w:rsidR="00F51F2D">
        <w:rPr>
          <w:rFonts w:ascii="Times New Roman" w:hAnsi="Times New Roman" w:cs="Times New Roman"/>
          <w:sz w:val="28"/>
          <w:szCs w:val="28"/>
        </w:rPr>
        <w:t>выполняют иные поручения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практики от</w:t>
      </w:r>
      <w:r w:rsidR="006000F2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6000F2" w:rsidRPr="00123D16" w:rsidRDefault="006000F2" w:rsidP="00123D16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выполняют </w:t>
      </w:r>
      <w:r w:rsidRPr="006000F2">
        <w:rPr>
          <w:rFonts w:ascii="Times New Roman" w:hAnsi="Times New Roman" w:cs="Times New Roman"/>
          <w:sz w:val="28"/>
          <w:szCs w:val="28"/>
        </w:rPr>
        <w:t>задание на практику</w:t>
      </w:r>
      <w:r>
        <w:rPr>
          <w:rFonts w:ascii="Times New Roman" w:hAnsi="Times New Roman" w:cs="Times New Roman"/>
          <w:sz w:val="28"/>
          <w:szCs w:val="28"/>
        </w:rPr>
        <w:t xml:space="preserve"> от высшего учебного заведения.</w:t>
      </w:r>
    </w:p>
    <w:p w:rsidR="00084E91" w:rsidRPr="0087288F" w:rsidRDefault="00DC0D4D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7288F">
        <w:rPr>
          <w:rFonts w:ascii="Times New Roman" w:hAnsi="Times New Roman" w:cs="Times New Roman"/>
          <w:sz w:val="28"/>
          <w:szCs w:val="28"/>
        </w:rPr>
        <w:t xml:space="preserve"> По</w:t>
      </w:r>
      <w:r w:rsidR="00076DF8" w:rsidRPr="0087288F">
        <w:rPr>
          <w:rFonts w:ascii="Times New Roman" w:hAnsi="Times New Roman" w:cs="Times New Roman"/>
          <w:sz w:val="28"/>
          <w:szCs w:val="28"/>
        </w:rPr>
        <w:t xml:space="preserve"> </w:t>
      </w:r>
      <w:r w:rsidR="00576353">
        <w:rPr>
          <w:rFonts w:ascii="Times New Roman" w:hAnsi="Times New Roman" w:cs="Times New Roman"/>
          <w:sz w:val="28"/>
          <w:szCs w:val="28"/>
        </w:rPr>
        <w:t>итогам</w:t>
      </w:r>
      <w:r w:rsidR="00076DF8" w:rsidRPr="0087288F">
        <w:rPr>
          <w:rFonts w:ascii="Times New Roman" w:hAnsi="Times New Roman" w:cs="Times New Roman"/>
          <w:sz w:val="28"/>
          <w:szCs w:val="28"/>
        </w:rPr>
        <w:t xml:space="preserve"> прохождения </w:t>
      </w:r>
      <w:r w:rsidRPr="0087288F">
        <w:rPr>
          <w:rFonts w:ascii="Times New Roman" w:hAnsi="Times New Roman" w:cs="Times New Roman"/>
          <w:sz w:val="28"/>
          <w:szCs w:val="28"/>
        </w:rPr>
        <w:t>практики</w:t>
      </w:r>
      <w:r w:rsidR="00084E91" w:rsidRPr="0087288F">
        <w:rPr>
          <w:rFonts w:ascii="Times New Roman" w:hAnsi="Times New Roman" w:cs="Times New Roman"/>
          <w:sz w:val="28"/>
          <w:szCs w:val="28"/>
        </w:rPr>
        <w:t>:</w:t>
      </w:r>
    </w:p>
    <w:p w:rsidR="00E91379" w:rsidRPr="0087288F" w:rsidRDefault="00084E91" w:rsidP="00F13B4E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88F">
        <w:rPr>
          <w:rFonts w:ascii="Times New Roman" w:hAnsi="Times New Roman" w:cs="Times New Roman"/>
          <w:sz w:val="28"/>
          <w:szCs w:val="28"/>
        </w:rPr>
        <w:t>1) </w:t>
      </w:r>
      <w:r w:rsidR="00076DF8" w:rsidRPr="0087288F">
        <w:rPr>
          <w:rFonts w:ascii="Times New Roman" w:hAnsi="Times New Roman" w:cs="Times New Roman"/>
          <w:sz w:val="28"/>
          <w:szCs w:val="28"/>
        </w:rPr>
        <w:t>руководитель</w:t>
      </w:r>
      <w:r w:rsidR="00DC0D4D" w:rsidRPr="0087288F">
        <w:rPr>
          <w:rFonts w:ascii="Times New Roman" w:hAnsi="Times New Roman" w:cs="Times New Roman"/>
          <w:sz w:val="28"/>
          <w:szCs w:val="28"/>
        </w:rPr>
        <w:t xml:space="preserve"> практики от Собрания</w:t>
      </w:r>
      <w:r w:rsidR="006968A1">
        <w:rPr>
          <w:rFonts w:ascii="Times New Roman" w:hAnsi="Times New Roman" w:cs="Times New Roman"/>
          <w:sz w:val="28"/>
          <w:szCs w:val="28"/>
        </w:rPr>
        <w:t xml:space="preserve"> направляет в отдел</w:t>
      </w:r>
      <w:r w:rsidR="00E91379" w:rsidRPr="0087288F">
        <w:rPr>
          <w:rFonts w:ascii="Times New Roman" w:hAnsi="Times New Roman" w:cs="Times New Roman"/>
          <w:sz w:val="28"/>
          <w:szCs w:val="28"/>
        </w:rPr>
        <w:t>:</w:t>
      </w:r>
    </w:p>
    <w:p w:rsidR="00E91379" w:rsidRPr="0087288F" w:rsidRDefault="00F51F2D" w:rsidP="00F13B4E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F13B4E" w:rsidRPr="0087288F">
        <w:rPr>
          <w:rFonts w:ascii="Times New Roman" w:hAnsi="Times New Roman" w:cs="Times New Roman"/>
          <w:sz w:val="28"/>
          <w:szCs w:val="28"/>
        </w:rPr>
        <w:t>п</w:t>
      </w:r>
      <w:r w:rsidR="00076DF8" w:rsidRPr="0087288F">
        <w:rPr>
          <w:rFonts w:ascii="Times New Roman" w:hAnsi="Times New Roman" w:cs="Times New Roman"/>
          <w:sz w:val="28"/>
          <w:szCs w:val="28"/>
        </w:rPr>
        <w:t xml:space="preserve">исьменный отзыв </w:t>
      </w:r>
      <w:r w:rsidR="00C9785A" w:rsidRPr="0087288F">
        <w:rPr>
          <w:rFonts w:ascii="Times New Roman" w:hAnsi="Times New Roman" w:cs="Times New Roman"/>
          <w:sz w:val="28"/>
          <w:szCs w:val="28"/>
        </w:rPr>
        <w:t xml:space="preserve">о прохождении практики студентом в Собрании </w:t>
      </w:r>
      <w:r w:rsidR="00076DF8" w:rsidRPr="0087288F">
        <w:rPr>
          <w:rFonts w:ascii="Times New Roman" w:hAnsi="Times New Roman" w:cs="Times New Roman"/>
          <w:sz w:val="28"/>
          <w:szCs w:val="28"/>
        </w:rPr>
        <w:t>по форме, представленной руководителем практики от высшего учебного заведения</w:t>
      </w:r>
      <w:r w:rsidR="001026A9">
        <w:rPr>
          <w:rFonts w:ascii="Times New Roman" w:hAnsi="Times New Roman" w:cs="Times New Roman"/>
          <w:sz w:val="28"/>
          <w:szCs w:val="28"/>
        </w:rPr>
        <w:t>;</w:t>
      </w:r>
    </w:p>
    <w:p w:rsidR="00E91379" w:rsidRPr="0087288F" w:rsidRDefault="00F51F2D" w:rsidP="00F13B4E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91379" w:rsidRPr="0087288F">
        <w:rPr>
          <w:rFonts w:ascii="Times New Roman" w:hAnsi="Times New Roman" w:cs="Times New Roman"/>
          <w:sz w:val="28"/>
          <w:szCs w:val="28"/>
        </w:rPr>
        <w:t>план</w:t>
      </w:r>
      <w:r w:rsidR="00927958">
        <w:rPr>
          <w:rFonts w:ascii="Times New Roman" w:hAnsi="Times New Roman" w:cs="Times New Roman"/>
          <w:sz w:val="28"/>
          <w:szCs w:val="28"/>
        </w:rPr>
        <w:t>-отчет о прохождении</w:t>
      </w:r>
      <w:r w:rsidR="00E91379" w:rsidRPr="0087288F">
        <w:rPr>
          <w:rFonts w:ascii="Times New Roman" w:hAnsi="Times New Roman" w:cs="Times New Roman"/>
          <w:sz w:val="28"/>
          <w:szCs w:val="28"/>
        </w:rPr>
        <w:t xml:space="preserve"> практики;</w:t>
      </w:r>
    </w:p>
    <w:p w:rsidR="00084E91" w:rsidRPr="00320470" w:rsidRDefault="00084E91" w:rsidP="00084E91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88F">
        <w:rPr>
          <w:rFonts w:ascii="Times New Roman" w:hAnsi="Times New Roman" w:cs="Times New Roman"/>
          <w:sz w:val="28"/>
          <w:szCs w:val="28"/>
        </w:rPr>
        <w:t>2)</w:t>
      </w:r>
      <w:r w:rsidRPr="008728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B4E" w:rsidRPr="0087288F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="006968A1">
        <w:rPr>
          <w:rFonts w:ascii="Times New Roman" w:hAnsi="Times New Roman" w:cs="Times New Roman"/>
          <w:sz w:val="28"/>
          <w:szCs w:val="28"/>
        </w:rPr>
        <w:t>заполняет</w:t>
      </w:r>
      <w:r w:rsidR="00F13B4E" w:rsidRPr="0087288F">
        <w:rPr>
          <w:rFonts w:ascii="Times New Roman" w:hAnsi="Times New Roman" w:cs="Times New Roman"/>
          <w:sz w:val="28"/>
          <w:szCs w:val="28"/>
        </w:rPr>
        <w:t xml:space="preserve"> </w:t>
      </w:r>
      <w:r w:rsidR="007975AC">
        <w:rPr>
          <w:rFonts w:ascii="Times New Roman" w:hAnsi="Times New Roman" w:cs="Times New Roman"/>
          <w:sz w:val="28"/>
          <w:szCs w:val="28"/>
        </w:rPr>
        <w:t>опросник</w:t>
      </w:r>
      <w:r w:rsidR="006D1220">
        <w:rPr>
          <w:rFonts w:ascii="Times New Roman" w:hAnsi="Times New Roman" w:cs="Times New Roman"/>
          <w:sz w:val="28"/>
          <w:szCs w:val="28"/>
        </w:rPr>
        <w:t xml:space="preserve"> </w:t>
      </w:r>
      <w:r w:rsidR="00F51F2D">
        <w:rPr>
          <w:rFonts w:ascii="Times New Roman" w:hAnsi="Times New Roman" w:cs="Times New Roman"/>
          <w:sz w:val="28"/>
          <w:szCs w:val="28"/>
        </w:rPr>
        <w:t>о</w:t>
      </w:r>
      <w:r w:rsidRPr="0087288F">
        <w:rPr>
          <w:rFonts w:ascii="Times New Roman" w:hAnsi="Times New Roman" w:cs="Times New Roman"/>
          <w:sz w:val="28"/>
          <w:szCs w:val="28"/>
        </w:rPr>
        <w:t xml:space="preserve"> </w:t>
      </w:r>
      <w:r w:rsidR="00F51F2D">
        <w:rPr>
          <w:rFonts w:ascii="Times New Roman" w:hAnsi="Times New Roman" w:cs="Times New Roman"/>
          <w:sz w:val="28"/>
          <w:szCs w:val="28"/>
        </w:rPr>
        <w:t>прохождении</w:t>
      </w:r>
      <w:r w:rsidR="00D63C78">
        <w:rPr>
          <w:rFonts w:ascii="Times New Roman" w:hAnsi="Times New Roman" w:cs="Times New Roman"/>
          <w:sz w:val="28"/>
          <w:szCs w:val="28"/>
        </w:rPr>
        <w:t xml:space="preserve"> </w:t>
      </w:r>
      <w:r w:rsidR="00105103" w:rsidRPr="0087288F">
        <w:rPr>
          <w:rFonts w:ascii="Times New Roman" w:hAnsi="Times New Roman" w:cs="Times New Roman"/>
          <w:sz w:val="28"/>
          <w:szCs w:val="28"/>
        </w:rPr>
        <w:t>практики в Собрании</w:t>
      </w:r>
      <w:r w:rsidR="00F13B4E" w:rsidRPr="0087288F">
        <w:rPr>
          <w:rFonts w:ascii="Times New Roman" w:hAnsi="Times New Roman" w:cs="Times New Roman"/>
          <w:sz w:val="28"/>
          <w:szCs w:val="28"/>
        </w:rPr>
        <w:t xml:space="preserve"> </w:t>
      </w:r>
      <w:r w:rsidR="00D60CFF" w:rsidRPr="0087288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F13B4E" w:rsidRPr="0087288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D123A">
        <w:rPr>
          <w:rFonts w:ascii="Times New Roman" w:hAnsi="Times New Roman" w:cs="Times New Roman"/>
          <w:sz w:val="28"/>
          <w:szCs w:val="28"/>
        </w:rPr>
        <w:t xml:space="preserve"> </w:t>
      </w:r>
      <w:r w:rsidR="006D123A" w:rsidRPr="00320470">
        <w:rPr>
          <w:rFonts w:ascii="Times New Roman" w:hAnsi="Times New Roman" w:cs="Times New Roman"/>
          <w:sz w:val="28"/>
          <w:szCs w:val="28"/>
        </w:rPr>
        <w:t>3</w:t>
      </w:r>
      <w:r w:rsidR="00F13B4E" w:rsidRPr="00320470">
        <w:rPr>
          <w:rFonts w:ascii="Times New Roman" w:hAnsi="Times New Roman" w:cs="Times New Roman"/>
          <w:sz w:val="28"/>
          <w:szCs w:val="28"/>
        </w:rPr>
        <w:t xml:space="preserve"> к </w:t>
      </w:r>
      <w:r w:rsidR="00ED760F" w:rsidRPr="00320470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F13B4E" w:rsidRPr="00320470">
        <w:rPr>
          <w:rFonts w:ascii="Times New Roman" w:hAnsi="Times New Roman" w:cs="Times New Roman"/>
          <w:sz w:val="28"/>
          <w:szCs w:val="28"/>
        </w:rPr>
        <w:t>Положению</w:t>
      </w:r>
      <w:r w:rsidR="006968A1">
        <w:rPr>
          <w:rFonts w:ascii="Times New Roman" w:hAnsi="Times New Roman" w:cs="Times New Roman"/>
          <w:sz w:val="28"/>
          <w:szCs w:val="28"/>
        </w:rPr>
        <w:t xml:space="preserve"> и </w:t>
      </w:r>
      <w:r w:rsidR="006968A1" w:rsidRPr="00320470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946F36" w:rsidRPr="00320470">
        <w:rPr>
          <w:rFonts w:ascii="Times New Roman" w:hAnsi="Times New Roman" w:cs="Times New Roman"/>
          <w:sz w:val="28"/>
          <w:szCs w:val="28"/>
        </w:rPr>
        <w:t xml:space="preserve">ее </w:t>
      </w:r>
      <w:r w:rsidR="006968A1" w:rsidRPr="00320470">
        <w:rPr>
          <w:rFonts w:ascii="Times New Roman" w:hAnsi="Times New Roman" w:cs="Times New Roman"/>
          <w:sz w:val="28"/>
          <w:szCs w:val="28"/>
        </w:rPr>
        <w:t>в отдел</w:t>
      </w:r>
      <w:r w:rsidR="00F13B4E" w:rsidRPr="00320470">
        <w:rPr>
          <w:rFonts w:ascii="Times New Roman" w:hAnsi="Times New Roman" w:cs="Times New Roman"/>
          <w:sz w:val="28"/>
          <w:szCs w:val="28"/>
        </w:rPr>
        <w:t>.</w:t>
      </w:r>
    </w:p>
    <w:p w:rsidR="0027653B" w:rsidRPr="00320470" w:rsidRDefault="00B34E17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320470" w:rsidRPr="00320470">
        <w:rPr>
          <w:rFonts w:ascii="Times New Roman" w:hAnsi="Times New Roman" w:cs="Times New Roman"/>
          <w:sz w:val="28"/>
          <w:szCs w:val="28"/>
        </w:rPr>
        <w:t>Подпись непосредственного</w:t>
      </w:r>
      <w:r w:rsidR="00ED760F" w:rsidRPr="00320470">
        <w:rPr>
          <w:rFonts w:ascii="Times New Roman" w:hAnsi="Times New Roman" w:cs="Times New Roman"/>
          <w:sz w:val="28"/>
          <w:szCs w:val="28"/>
        </w:rPr>
        <w:t xml:space="preserve"> р</w:t>
      </w:r>
      <w:r w:rsidR="00320470" w:rsidRPr="00320470">
        <w:rPr>
          <w:rFonts w:ascii="Times New Roman" w:hAnsi="Times New Roman" w:cs="Times New Roman"/>
          <w:sz w:val="28"/>
          <w:szCs w:val="28"/>
        </w:rPr>
        <w:t>уководителя</w:t>
      </w:r>
      <w:r w:rsidR="00DC0D4D" w:rsidRPr="00320470">
        <w:rPr>
          <w:rFonts w:ascii="Times New Roman" w:hAnsi="Times New Roman" w:cs="Times New Roman"/>
          <w:sz w:val="28"/>
          <w:szCs w:val="28"/>
        </w:rPr>
        <w:t xml:space="preserve"> практики </w:t>
      </w:r>
      <w:r w:rsidR="00037166" w:rsidRPr="00320470">
        <w:rPr>
          <w:rFonts w:ascii="Times New Roman" w:hAnsi="Times New Roman" w:cs="Times New Roman"/>
          <w:sz w:val="28"/>
          <w:szCs w:val="28"/>
        </w:rPr>
        <w:t>от Собрания</w:t>
      </w:r>
      <w:r w:rsidR="00DC0D4D" w:rsidRPr="00320470">
        <w:rPr>
          <w:rFonts w:ascii="Times New Roman" w:hAnsi="Times New Roman" w:cs="Times New Roman"/>
          <w:sz w:val="28"/>
          <w:szCs w:val="28"/>
        </w:rPr>
        <w:t xml:space="preserve"> </w:t>
      </w:r>
      <w:r w:rsidR="00ED760F" w:rsidRPr="00320470">
        <w:rPr>
          <w:rFonts w:ascii="Times New Roman" w:hAnsi="Times New Roman" w:cs="Times New Roman"/>
          <w:sz w:val="28"/>
          <w:szCs w:val="28"/>
        </w:rPr>
        <w:t>на отзыве о прохождении практики за</w:t>
      </w:r>
      <w:r w:rsidR="001A76CF" w:rsidRPr="00320470">
        <w:rPr>
          <w:rFonts w:ascii="Times New Roman" w:hAnsi="Times New Roman" w:cs="Times New Roman"/>
          <w:sz w:val="28"/>
          <w:szCs w:val="28"/>
        </w:rPr>
        <w:t xml:space="preserve">веряется </w:t>
      </w:r>
      <w:r w:rsidR="00135E15" w:rsidRPr="00320470">
        <w:rPr>
          <w:rFonts w:ascii="Times New Roman" w:hAnsi="Times New Roman" w:cs="Times New Roman"/>
          <w:sz w:val="28"/>
          <w:szCs w:val="28"/>
        </w:rPr>
        <w:t>печатью отдела</w:t>
      </w:r>
      <w:r w:rsidR="00DC0D4D" w:rsidRPr="00320470">
        <w:rPr>
          <w:rFonts w:ascii="Times New Roman" w:hAnsi="Times New Roman" w:cs="Times New Roman"/>
          <w:sz w:val="28"/>
          <w:szCs w:val="28"/>
        </w:rPr>
        <w:t>.</w:t>
      </w:r>
    </w:p>
    <w:p w:rsidR="00AD730F" w:rsidRDefault="00B34E17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30F">
        <w:rPr>
          <w:rFonts w:ascii="Times New Roman" w:hAnsi="Times New Roman" w:cs="Times New Roman"/>
          <w:sz w:val="28"/>
          <w:szCs w:val="28"/>
        </w:rPr>
        <w:t>Отдел формирует единую информационную базу данных студентов, проходивших практику в Собрании.</w:t>
      </w:r>
    </w:p>
    <w:p w:rsidR="00E57B90" w:rsidRPr="001B2064" w:rsidRDefault="00E57B90" w:rsidP="001B20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8571E" w:rsidRDefault="004E2F0A" w:rsidP="0028571E">
      <w:pPr>
        <w:pStyle w:val="a3"/>
        <w:spacing w:after="0" w:line="240" w:lineRule="auto"/>
        <w:ind w:left="-34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3725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F34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3070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8571E" w:rsidRPr="0028571E" w:rsidRDefault="0028571E" w:rsidP="0028571E">
      <w:pPr>
        <w:pStyle w:val="a3"/>
        <w:spacing w:after="0" w:line="240" w:lineRule="auto"/>
        <w:ind w:left="-34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7A2" w:rsidRPr="00320470" w:rsidRDefault="00320470" w:rsidP="00BD6186">
      <w:pPr>
        <w:pStyle w:val="a3"/>
        <w:numPr>
          <w:ilvl w:val="0"/>
          <w:numId w:val="7"/>
        </w:numPr>
        <w:spacing w:after="0" w:line="240" w:lineRule="auto"/>
        <w:ind w:left="-3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D9A">
        <w:rPr>
          <w:rFonts w:ascii="Times New Roman" w:hAnsi="Times New Roman" w:cs="Times New Roman"/>
          <w:sz w:val="28"/>
          <w:szCs w:val="28"/>
        </w:rPr>
        <w:t xml:space="preserve">Материалы о </w:t>
      </w:r>
      <w:r w:rsidR="00A10D9A" w:rsidRPr="00320470">
        <w:rPr>
          <w:rFonts w:ascii="Times New Roman" w:hAnsi="Times New Roman" w:cs="Times New Roman"/>
          <w:sz w:val="28"/>
          <w:szCs w:val="28"/>
        </w:rPr>
        <w:t xml:space="preserve">прохождении практики </w:t>
      </w:r>
      <w:r w:rsidR="00ED760F" w:rsidRPr="00320470">
        <w:rPr>
          <w:rFonts w:ascii="Times New Roman" w:hAnsi="Times New Roman" w:cs="Times New Roman"/>
          <w:sz w:val="28"/>
          <w:szCs w:val="28"/>
        </w:rPr>
        <w:t xml:space="preserve">(распоряжения, письма, копии отзывов, анкеты) </w:t>
      </w:r>
      <w:r w:rsidR="00A10D9A" w:rsidRPr="00320470">
        <w:rPr>
          <w:rFonts w:ascii="Times New Roman" w:hAnsi="Times New Roman" w:cs="Times New Roman"/>
          <w:sz w:val="28"/>
          <w:szCs w:val="28"/>
        </w:rPr>
        <w:t>хранятся в отделе в течение пяти лет.</w:t>
      </w:r>
      <w:r w:rsidR="00346E26" w:rsidRPr="0032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827" w:rsidRDefault="00346E26" w:rsidP="00D357A2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  <w:r w:rsidRPr="00320470">
        <w:rPr>
          <w:rFonts w:ascii="Times New Roman" w:hAnsi="Times New Roman" w:cs="Times New Roman"/>
          <w:sz w:val="28"/>
          <w:szCs w:val="28"/>
        </w:rPr>
        <w:t>По истечении</w:t>
      </w:r>
      <w:r w:rsidR="00762834" w:rsidRPr="00320470">
        <w:rPr>
          <w:rFonts w:ascii="Times New Roman" w:hAnsi="Times New Roman" w:cs="Times New Roman"/>
          <w:sz w:val="28"/>
          <w:szCs w:val="28"/>
        </w:rPr>
        <w:t xml:space="preserve"> </w:t>
      </w:r>
      <w:r w:rsidRPr="00320470">
        <w:rPr>
          <w:rFonts w:ascii="Times New Roman" w:hAnsi="Times New Roman" w:cs="Times New Roman"/>
          <w:sz w:val="28"/>
          <w:szCs w:val="28"/>
        </w:rPr>
        <w:t>срока</w:t>
      </w:r>
      <w:r w:rsidR="00762834" w:rsidRPr="00320470">
        <w:rPr>
          <w:rFonts w:ascii="Times New Roman" w:hAnsi="Times New Roman" w:cs="Times New Roman"/>
          <w:sz w:val="28"/>
          <w:szCs w:val="28"/>
        </w:rPr>
        <w:t xml:space="preserve"> хранения</w:t>
      </w:r>
      <w:r w:rsidR="00762834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="002D2C97">
        <w:rPr>
          <w:rFonts w:ascii="Times New Roman" w:hAnsi="Times New Roman" w:cs="Times New Roman"/>
          <w:sz w:val="28"/>
          <w:szCs w:val="28"/>
        </w:rPr>
        <w:t xml:space="preserve"> уничтожению.</w:t>
      </w:r>
    </w:p>
    <w:p w:rsidR="00257827" w:rsidRDefault="00257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827" w:rsidRPr="00105103" w:rsidRDefault="00257827" w:rsidP="00257827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13335</wp:posOffset>
                </wp:positionV>
                <wp:extent cx="2885440" cy="1581150"/>
                <wp:effectExtent l="0" t="0" r="10160" b="190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827" w:rsidRDefault="00257827" w:rsidP="0025782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257827" w:rsidRPr="008B3070" w:rsidRDefault="00257827" w:rsidP="00257827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      </w:r>
                          </w:p>
                          <w:p w:rsidR="00257827" w:rsidRPr="001009EC" w:rsidRDefault="00257827" w:rsidP="00257827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6.7pt;margin-top:1.05pt;width:227.2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" strokecolor="white [3212]">
                <v:textbox>
                  <w:txbxContent>
                    <w:p w:rsidR="00257827" w:rsidRDefault="00257827" w:rsidP="0025782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1</w:t>
                      </w:r>
                    </w:p>
                    <w:p w:rsidR="00257827" w:rsidRPr="008B3070" w:rsidRDefault="00257827" w:rsidP="00257827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</w:r>
                    </w:p>
                    <w:p w:rsidR="00257827" w:rsidRPr="001009EC" w:rsidRDefault="00257827" w:rsidP="00257827">
                      <w:pPr>
                        <w:contextualSpacing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100965</wp:posOffset>
                </wp:positionV>
                <wp:extent cx="2885440" cy="3190875"/>
                <wp:effectExtent l="0" t="0" r="1016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827" w:rsidRPr="00334B93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Законодательное Собрание </w:t>
                            </w:r>
                          </w:p>
                          <w:p w:rsidR="00257827" w:rsidRPr="00334B93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Нижегородской области </w:t>
                            </w:r>
                          </w:p>
                          <w:p w:rsidR="00257827" w:rsidRPr="00334B93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тудента____________________</w:t>
                            </w:r>
                          </w:p>
                          <w:p w:rsidR="00257827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 xml:space="preserve">      </w:t>
                            </w: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 xml:space="preserve">(наименование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высшего учебного заведения</w:t>
                            </w: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)</w:t>
                            </w:r>
                          </w:p>
                          <w:p w:rsidR="00257827" w:rsidRPr="00B07EF3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_________________________________________</w:t>
                            </w:r>
                          </w:p>
                          <w:p w:rsidR="00257827" w:rsidRPr="00B07EF3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_________________________________________</w:t>
                            </w:r>
                          </w:p>
                          <w:p w:rsidR="00257827" w:rsidRPr="00B07EF3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</w:pP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(ФИО)</w:t>
                            </w:r>
                          </w:p>
                          <w:p w:rsidR="00257827" w:rsidRPr="00334B93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</w:t>
                            </w:r>
                          </w:p>
                          <w:p w:rsidR="00257827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</w:pP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(адрес регистрации по месту жительства)</w:t>
                            </w:r>
                          </w:p>
                          <w:p w:rsidR="00257827" w:rsidRPr="00B07EF3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__________________________________________</w:t>
                            </w:r>
                          </w:p>
                          <w:p w:rsidR="00257827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Паспор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</w:t>
                            </w: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257827" w:rsidRPr="00334B93" w:rsidRDefault="00257827" w:rsidP="00257827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серия_________</w:t>
                            </w: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№______________</w:t>
                            </w:r>
                          </w:p>
                          <w:p w:rsidR="00257827" w:rsidRPr="00B07EF3" w:rsidRDefault="00257827" w:rsidP="0025782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ыдан________________________</w:t>
                            </w: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(</w:t>
                            </w: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наименование органа, выдавшего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07EF3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документ)</w:t>
                            </w:r>
                          </w:p>
                          <w:p w:rsidR="00257827" w:rsidRPr="00334B93" w:rsidRDefault="00257827" w:rsidP="0025782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</w:t>
                            </w: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:rsidR="00257827" w:rsidRPr="00334B93" w:rsidRDefault="00257827" w:rsidP="0025782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34B9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______________________________</w:t>
                            </w:r>
                          </w:p>
                          <w:p w:rsidR="00257827" w:rsidRPr="00B07EF3" w:rsidRDefault="00257827" w:rsidP="0025782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(дата выдачи)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6.7pt;margin-top:7.95pt;width:227.2pt;height:25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" strokecolor="window">
                <v:textbox>
                  <w:txbxContent>
                    <w:p w:rsidR="00257827" w:rsidRPr="00334B93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Законодательное Собрание </w:t>
                      </w:r>
                    </w:p>
                    <w:p w:rsidR="00257827" w:rsidRPr="00334B93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Нижегородской области </w:t>
                      </w:r>
                    </w:p>
                    <w:p w:rsidR="00257827" w:rsidRPr="00334B93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тудента____________________</w:t>
                      </w:r>
                    </w:p>
                    <w:p w:rsidR="00257827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 xml:space="preserve">      </w:t>
                      </w: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 xml:space="preserve">(наименование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высшего учебного заведения</w:t>
                      </w: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)</w:t>
                      </w:r>
                    </w:p>
                    <w:p w:rsidR="00257827" w:rsidRPr="00B07EF3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_________________________________________</w:t>
                      </w:r>
                    </w:p>
                    <w:p w:rsidR="00257827" w:rsidRPr="00B07EF3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_________________________________________</w:t>
                      </w:r>
                    </w:p>
                    <w:p w:rsidR="00257827" w:rsidRPr="00B07EF3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</w:pP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(ФИО)</w:t>
                      </w:r>
                    </w:p>
                    <w:p w:rsidR="00257827" w:rsidRPr="00334B93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</w:t>
                      </w:r>
                    </w:p>
                    <w:p w:rsidR="00257827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</w:pP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(адрес регистрации по месту жительства)</w:t>
                      </w:r>
                    </w:p>
                    <w:p w:rsidR="00257827" w:rsidRPr="00B07EF3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__________________________________________</w:t>
                      </w:r>
                    </w:p>
                    <w:p w:rsidR="00257827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Паспор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</w:t>
                      </w: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: </w:t>
                      </w:r>
                    </w:p>
                    <w:p w:rsidR="00257827" w:rsidRPr="00334B93" w:rsidRDefault="00257827" w:rsidP="00257827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серия_________</w:t>
                      </w: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№______________</w:t>
                      </w:r>
                    </w:p>
                    <w:p w:rsidR="00257827" w:rsidRPr="00B07EF3" w:rsidRDefault="00257827" w:rsidP="0025782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ыдан________________________</w:t>
                      </w: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(</w:t>
                      </w: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наименование органа, выдавшего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B07EF3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документ)</w:t>
                      </w:r>
                    </w:p>
                    <w:p w:rsidR="00257827" w:rsidRPr="00334B93" w:rsidRDefault="00257827" w:rsidP="0025782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</w:t>
                      </w: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</w:t>
                      </w:r>
                    </w:p>
                    <w:p w:rsidR="00257827" w:rsidRPr="00334B93" w:rsidRDefault="00257827" w:rsidP="0025782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34B9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______________________________</w:t>
                      </w:r>
                    </w:p>
                    <w:p w:rsidR="00257827" w:rsidRPr="00B07EF3" w:rsidRDefault="00257827" w:rsidP="0025782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(дата выдачи)</w:t>
                      </w:r>
                    </w:p>
                  </w:txbxContent>
                </v:textbox>
              </v:shape>
            </w:pict>
          </mc:Fallback>
        </mc:AlternateConten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440666" w:rsidRDefault="00257827" w:rsidP="00257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28"/>
        </w:rPr>
      </w:pP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>СОГЛАСИЕ</w:t>
      </w: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257827" w:rsidRPr="007C3107" w:rsidRDefault="00257827" w:rsidP="002578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6"/>
          <w:szCs w:val="28"/>
        </w:rPr>
      </w:pP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>Я,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07EF3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07EF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07EF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полностью)</w:t>
      </w: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 xml:space="preserve">в  соответствии со </w:t>
      </w:r>
      <w:hyperlink r:id="rId9" w:history="1">
        <w:r w:rsidRPr="00B07EF3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07EF3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 152-ФЗ  "О персональных данных" и в связи с прохождением мною практики в Законодательном Собрании Нижегородской области даю согласие</w:t>
      </w: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>Законодательному Собранию Нижегородской области на автоматизированную, а также  без использования  средств  автоматизации</w:t>
      </w:r>
      <w:r>
        <w:rPr>
          <w:rFonts w:ascii="Times New Roman" w:hAnsi="Times New Roman" w:cs="Times New Roman"/>
          <w:sz w:val="28"/>
          <w:szCs w:val="28"/>
        </w:rPr>
        <w:t xml:space="preserve"> обработку моих персональных данных, содержащих сведения</w:t>
      </w:r>
      <w:r w:rsidRPr="00B07EF3">
        <w:rPr>
          <w:rFonts w:ascii="Times New Roman" w:hAnsi="Times New Roman" w:cs="Times New Roman"/>
          <w:sz w:val="28"/>
          <w:szCs w:val="28"/>
        </w:rPr>
        <w:t xml:space="preserve"> о фактах, событиях и обстоятельствах моей</w:t>
      </w:r>
      <w:r>
        <w:rPr>
          <w:rFonts w:ascii="Times New Roman" w:hAnsi="Times New Roman" w:cs="Times New Roman"/>
          <w:sz w:val="28"/>
          <w:szCs w:val="28"/>
        </w:rPr>
        <w:t xml:space="preserve"> жизни,</w:t>
      </w:r>
      <w:r w:rsidRPr="00B07EF3">
        <w:rPr>
          <w:rFonts w:ascii="Times New Roman" w:hAnsi="Times New Roman" w:cs="Times New Roman"/>
          <w:sz w:val="28"/>
          <w:szCs w:val="28"/>
        </w:rPr>
        <w:t xml:space="preserve"> представленных в Законодательное Собрание Нижегородской области в соответствии с </w:t>
      </w:r>
      <w:hyperlink r:id="rId10" w:history="1">
        <w:r w:rsidRPr="00B07EF3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B07EF3">
        <w:rPr>
          <w:rFonts w:ascii="Times New Roman" w:hAnsi="Times New Roman" w:cs="Times New Roman"/>
          <w:sz w:val="28"/>
          <w:szCs w:val="28"/>
        </w:rPr>
        <w:t xml:space="preserve"> об организации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B07EF3">
        <w:rPr>
          <w:rFonts w:ascii="Times New Roman" w:hAnsi="Times New Roman" w:cs="Times New Roman"/>
          <w:sz w:val="28"/>
          <w:szCs w:val="28"/>
        </w:rPr>
        <w:t xml:space="preserve"> практики студентов образовательных организаций высшего образования в Законодательном Собрании Нижегородской области.</w:t>
      </w:r>
    </w:p>
    <w:p w:rsidR="00257827" w:rsidRDefault="00257827" w:rsidP="00257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F3">
        <w:rPr>
          <w:rFonts w:ascii="Times New Roman" w:hAnsi="Times New Roman" w:cs="Times New Roman"/>
          <w:sz w:val="28"/>
          <w:szCs w:val="28"/>
        </w:rPr>
        <w:t>Настоящее  согласие  действует  со  дня  его подписания до</w:t>
      </w:r>
      <w:r>
        <w:rPr>
          <w:rFonts w:ascii="Times New Roman" w:hAnsi="Times New Roman" w:cs="Times New Roman"/>
          <w:sz w:val="28"/>
          <w:szCs w:val="28"/>
        </w:rPr>
        <w:t xml:space="preserve"> истечения срока хранения документов о практике либо</w:t>
      </w:r>
      <w:r w:rsidRPr="00B07EF3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EF3">
        <w:rPr>
          <w:rFonts w:ascii="Times New Roman" w:hAnsi="Times New Roman" w:cs="Times New Roman"/>
          <w:sz w:val="28"/>
          <w:szCs w:val="28"/>
        </w:rPr>
        <w:t xml:space="preserve">отзыва </w:t>
      </w:r>
      <w:r>
        <w:rPr>
          <w:rFonts w:ascii="Times New Roman" w:hAnsi="Times New Roman" w:cs="Times New Roman"/>
          <w:sz w:val="28"/>
          <w:szCs w:val="28"/>
        </w:rPr>
        <w:t xml:space="preserve">согласия </w:t>
      </w:r>
      <w:r w:rsidRPr="00B07EF3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257827" w:rsidRPr="007C3107" w:rsidRDefault="00257827" w:rsidP="00257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257827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Pr="00B07EF3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Pr="00B07EF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07EF3">
        <w:rPr>
          <w:rFonts w:ascii="Times New Roman" w:hAnsi="Times New Roman" w:cs="Times New Roman"/>
          <w:sz w:val="28"/>
          <w:szCs w:val="28"/>
        </w:rPr>
        <w:t>_________________ /_____________________/</w:t>
      </w:r>
    </w:p>
    <w:p w:rsidR="00257827" w:rsidRPr="00ED1C9D" w:rsidRDefault="00257827" w:rsidP="00257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07EF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Pr="00B07EF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B07E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B07EF3">
        <w:rPr>
          <w:rFonts w:ascii="Times New Roman" w:hAnsi="Times New Roman" w:cs="Times New Roman"/>
          <w:sz w:val="28"/>
          <w:szCs w:val="28"/>
          <w:vertAlign w:val="superscript"/>
        </w:rPr>
        <w:t>расшифровка подписи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57827" w:rsidRDefault="00257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13335</wp:posOffset>
                </wp:positionV>
                <wp:extent cx="2885440" cy="1581150"/>
                <wp:effectExtent l="0" t="0" r="1016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827" w:rsidRDefault="00257827" w:rsidP="0025782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257827" w:rsidRPr="008B3070" w:rsidRDefault="00257827" w:rsidP="00257827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      </w:r>
                          </w:p>
                          <w:p w:rsidR="00257827" w:rsidRPr="001009EC" w:rsidRDefault="00257827" w:rsidP="00257827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6.7pt;margin-top:1.05pt;width:227.2pt;height:12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" strokecolor="white [3212]">
                <v:textbox>
                  <w:txbxContent>
                    <w:p w:rsidR="00257827" w:rsidRDefault="00257827" w:rsidP="0025782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2</w:t>
                      </w:r>
                    </w:p>
                    <w:p w:rsidR="00257827" w:rsidRPr="008B3070" w:rsidRDefault="00257827" w:rsidP="00257827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</w:r>
                    </w:p>
                    <w:p w:rsidR="00257827" w:rsidRPr="001009EC" w:rsidRDefault="00257827" w:rsidP="00257827">
                      <w:pPr>
                        <w:contextualSpacing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05103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2621BF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ПЛАН-ОТЧЕТ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прохождении</w:t>
      </w:r>
      <w:r w:rsidRPr="00DD6B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  <w:r w:rsidRPr="003A3956">
        <w:rPr>
          <w:rFonts w:ascii="Times New Roman" w:hAnsi="Times New Roman" w:cs="Times New Roman"/>
          <w:sz w:val="20"/>
          <w:szCs w:val="28"/>
        </w:rPr>
        <w:t xml:space="preserve"> </w:t>
      </w:r>
    </w:p>
    <w:p w:rsidR="00257827" w:rsidRPr="003A3956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3A3956">
        <w:rPr>
          <w:rFonts w:ascii="Times New Roman" w:hAnsi="Times New Roman" w:cs="Times New Roman"/>
          <w:sz w:val="20"/>
          <w:szCs w:val="28"/>
        </w:rPr>
        <w:t>(вид практики</w:t>
      </w:r>
      <w:r>
        <w:rPr>
          <w:rFonts w:ascii="Times New Roman" w:hAnsi="Times New Roman" w:cs="Times New Roman"/>
          <w:sz w:val="20"/>
          <w:szCs w:val="28"/>
        </w:rPr>
        <w:t>,</w:t>
      </w:r>
      <w:r w:rsidRPr="00106FAB">
        <w:rPr>
          <w:rFonts w:ascii="Times New Roman" w:hAnsi="Times New Roman" w:cs="Times New Roman"/>
          <w:sz w:val="20"/>
          <w:szCs w:val="28"/>
        </w:rPr>
        <w:t xml:space="preserve"> сроки прохождения практики</w:t>
      </w:r>
      <w:r>
        <w:rPr>
          <w:rFonts w:ascii="Times New Roman" w:hAnsi="Times New Roman" w:cs="Times New Roman"/>
          <w:sz w:val="20"/>
          <w:szCs w:val="28"/>
        </w:rPr>
        <w:t>)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</w:t>
      </w:r>
    </w:p>
    <w:p w:rsidR="00257827" w:rsidRPr="00D37771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4C372C">
        <w:rPr>
          <w:rFonts w:ascii="Times New Roman" w:hAnsi="Times New Roman" w:cs="Times New Roman"/>
          <w:sz w:val="20"/>
          <w:szCs w:val="28"/>
        </w:rPr>
        <w:t>(</w:t>
      </w:r>
      <w:r w:rsidRPr="00106FAB">
        <w:rPr>
          <w:rFonts w:ascii="Times New Roman" w:hAnsi="Times New Roman" w:cs="Times New Roman"/>
          <w:sz w:val="20"/>
          <w:szCs w:val="28"/>
        </w:rPr>
        <w:t>наименование структурного подразделения аппарата Собрания)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</w:t>
      </w:r>
    </w:p>
    <w:p w:rsidR="00257827" w:rsidRPr="00AE5442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</w:t>
      </w:r>
      <w:r w:rsidRPr="00E44938">
        <w:rPr>
          <w:rFonts w:ascii="Times New Roman" w:hAnsi="Times New Roman" w:cs="Times New Roman"/>
          <w:sz w:val="20"/>
          <w:szCs w:val="28"/>
        </w:rPr>
        <w:t>ФИО студента, курс, направление подготовки</w:t>
      </w:r>
      <w:r>
        <w:rPr>
          <w:rFonts w:ascii="Times New Roman" w:hAnsi="Times New Roman" w:cs="Times New Roman"/>
          <w:sz w:val="20"/>
          <w:szCs w:val="28"/>
        </w:rPr>
        <w:t xml:space="preserve">, </w:t>
      </w:r>
      <w:r w:rsidRPr="00EC7C3A">
        <w:rPr>
          <w:rFonts w:ascii="Times New Roman" w:hAnsi="Times New Roman" w:cs="Times New Roman"/>
          <w:sz w:val="20"/>
          <w:szCs w:val="28"/>
        </w:rPr>
        <w:t>наименование высшего учебного заведения</w:t>
      </w:r>
      <w:r w:rsidRPr="00AE5442">
        <w:rPr>
          <w:rFonts w:ascii="Times New Roman" w:hAnsi="Times New Roman" w:cs="Times New Roman"/>
          <w:sz w:val="20"/>
          <w:szCs w:val="28"/>
        </w:rPr>
        <w:t>)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30"/>
        <w:gridCol w:w="4558"/>
        <w:gridCol w:w="2201"/>
        <w:gridCol w:w="1982"/>
      </w:tblGrid>
      <w:tr w:rsidR="00257827" w:rsidRPr="009F1C9F" w:rsidTr="00B900E6">
        <w:trPr>
          <w:tblHeader/>
        </w:trPr>
        <w:tc>
          <w:tcPr>
            <w:tcW w:w="830" w:type="dxa"/>
          </w:tcPr>
          <w:p w:rsidR="00257827" w:rsidRPr="009F1C9F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C9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58" w:type="dxa"/>
            <w:vAlign w:val="center"/>
          </w:tcPr>
          <w:p w:rsidR="00257827" w:rsidRPr="009F1C9F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201" w:type="dxa"/>
            <w:vAlign w:val="center"/>
          </w:tcPr>
          <w:p w:rsidR="00257827" w:rsidRPr="009F1C9F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982" w:type="dxa"/>
            <w:vAlign w:val="center"/>
          </w:tcPr>
          <w:p w:rsidR="00257827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об исполнении</w:t>
            </w:r>
          </w:p>
        </w:tc>
      </w:tr>
      <w:tr w:rsidR="00257827" w:rsidTr="00B900E6">
        <w:tc>
          <w:tcPr>
            <w:tcW w:w="830" w:type="dxa"/>
          </w:tcPr>
          <w:p w:rsidR="00257827" w:rsidRPr="009F1C9F" w:rsidRDefault="00257827" w:rsidP="00257827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8" w:type="dxa"/>
          </w:tcPr>
          <w:p w:rsidR="00257827" w:rsidRPr="009F1C9F" w:rsidRDefault="00257827" w:rsidP="00B900E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257827" w:rsidRPr="00B623A9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257827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827" w:rsidTr="00B900E6">
        <w:tc>
          <w:tcPr>
            <w:tcW w:w="830" w:type="dxa"/>
          </w:tcPr>
          <w:p w:rsidR="00257827" w:rsidRPr="009F1C9F" w:rsidRDefault="00257827" w:rsidP="00257827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8" w:type="dxa"/>
          </w:tcPr>
          <w:p w:rsidR="00257827" w:rsidRPr="009F1C9F" w:rsidRDefault="00257827" w:rsidP="00B900E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257827" w:rsidRPr="00B623A9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257827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827" w:rsidTr="00B900E6">
        <w:tc>
          <w:tcPr>
            <w:tcW w:w="830" w:type="dxa"/>
          </w:tcPr>
          <w:p w:rsidR="00257827" w:rsidRPr="009F1C9F" w:rsidRDefault="00257827" w:rsidP="00257827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8" w:type="dxa"/>
          </w:tcPr>
          <w:p w:rsidR="00257827" w:rsidRPr="009F1C9F" w:rsidRDefault="00257827" w:rsidP="00B900E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</w:tcPr>
          <w:p w:rsidR="00257827" w:rsidRPr="00B623A9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257827" w:rsidRDefault="00257827" w:rsidP="00B900E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827" w:rsidRPr="001F4BC9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BC9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ководитель практики от Собрания:</w:t>
      </w:r>
      <w:r w:rsidRPr="001F4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</w:p>
    <w:p w:rsidR="00257827" w:rsidRPr="001F4BC9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_________________________________                 </w:t>
      </w:r>
      <w:r w:rsidRPr="001F4BC9">
        <w:rPr>
          <w:rFonts w:ascii="Times New Roman" w:hAnsi="Times New Roman" w:cs="Times New Roman"/>
          <w:sz w:val="28"/>
          <w:szCs w:val="28"/>
        </w:rPr>
        <w:t xml:space="preserve">подпись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F4BC9">
        <w:rPr>
          <w:rFonts w:ascii="Times New Roman" w:hAnsi="Times New Roman" w:cs="Times New Roman"/>
          <w:sz w:val="28"/>
          <w:szCs w:val="28"/>
        </w:rPr>
        <w:t xml:space="preserve">ФИО 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</w:t>
      </w:r>
      <w:r w:rsidRPr="001F4BC9">
        <w:rPr>
          <w:rFonts w:ascii="Times New Roman" w:hAnsi="Times New Roman" w:cs="Times New Roman"/>
          <w:sz w:val="20"/>
          <w:szCs w:val="28"/>
        </w:rPr>
        <w:t>(наименование должности)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планом-отчетом ознакомлен:</w:t>
      </w:r>
    </w:p>
    <w:p w:rsidR="00257827" w:rsidRDefault="00257827" w:rsidP="002578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__________________________                                       ___________________</w:t>
      </w:r>
    </w:p>
    <w:p w:rsidR="00257827" w:rsidRDefault="00257827" w:rsidP="00257827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</w:t>
      </w:r>
      <w:r w:rsidRPr="00357A61">
        <w:rPr>
          <w:rFonts w:ascii="Times New Roman" w:hAnsi="Times New Roman" w:cs="Times New Roman"/>
          <w:sz w:val="20"/>
          <w:szCs w:val="28"/>
        </w:rPr>
        <w:t>(дата начала практики)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(подпись студента)</w:t>
      </w:r>
    </w:p>
    <w:p w:rsidR="00257827" w:rsidRDefault="00257827" w:rsidP="002578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7A61">
        <w:rPr>
          <w:rFonts w:ascii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__________________________                                       ___________________</w:t>
      </w:r>
    </w:p>
    <w:p w:rsidR="00257827" w:rsidRPr="00231FC3" w:rsidRDefault="00257827" w:rsidP="00257827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</w:t>
      </w:r>
      <w:r w:rsidRPr="00357A61">
        <w:rPr>
          <w:rFonts w:ascii="Times New Roman" w:hAnsi="Times New Roman" w:cs="Times New Roman"/>
          <w:sz w:val="20"/>
          <w:szCs w:val="28"/>
        </w:rPr>
        <w:t xml:space="preserve">(дата </w:t>
      </w:r>
      <w:r>
        <w:rPr>
          <w:rFonts w:ascii="Times New Roman" w:hAnsi="Times New Roman" w:cs="Times New Roman"/>
          <w:sz w:val="20"/>
          <w:szCs w:val="28"/>
        </w:rPr>
        <w:t>окончания</w:t>
      </w:r>
      <w:r w:rsidRPr="00357A61">
        <w:rPr>
          <w:rFonts w:ascii="Times New Roman" w:hAnsi="Times New Roman" w:cs="Times New Roman"/>
          <w:sz w:val="20"/>
          <w:szCs w:val="28"/>
        </w:rPr>
        <w:t xml:space="preserve"> практики)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(подпись студента)</w:t>
      </w:r>
    </w:p>
    <w:p w:rsidR="00257827" w:rsidRDefault="00257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7827" w:rsidRDefault="00257827" w:rsidP="00257827"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3047365</wp:posOffset>
                </wp:positionH>
                <wp:positionV relativeFrom="paragraph">
                  <wp:posOffset>-90805</wp:posOffset>
                </wp:positionV>
                <wp:extent cx="2885440" cy="1704975"/>
                <wp:effectExtent l="0" t="0" r="1016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827" w:rsidRDefault="00257827" w:rsidP="0025782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3</w:t>
                            </w:r>
                          </w:p>
                          <w:p w:rsidR="00257827" w:rsidRPr="008B3070" w:rsidRDefault="00257827" w:rsidP="00257827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      </w:r>
                          </w:p>
                          <w:bookmarkEnd w:id="0"/>
                          <w:p w:rsidR="00257827" w:rsidRPr="001009EC" w:rsidRDefault="00257827" w:rsidP="00257827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9.95pt;margin-top:-7.15pt;width:227.2pt;height:134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" strokecolor="window">
                <v:textbox>
                  <w:txbxContent>
                    <w:p w:rsidR="00257827" w:rsidRDefault="00257827" w:rsidP="0025782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3</w:t>
                      </w:r>
                    </w:p>
                    <w:p w:rsidR="00257827" w:rsidRPr="008B3070" w:rsidRDefault="00257827" w:rsidP="00257827">
                      <w:pPr>
                        <w:spacing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Положению об организации проведения практики студентов образовательных организаций высшего образования в аппарате Законодательного Собрания Нижегородской области</w:t>
                      </w:r>
                    </w:p>
                    <w:bookmarkEnd w:id="1"/>
                    <w:p w:rsidR="00257827" w:rsidRPr="001009EC" w:rsidRDefault="00257827" w:rsidP="00257827">
                      <w:pPr>
                        <w:contextualSpacing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7827" w:rsidRDefault="00257827" w:rsidP="00257827"/>
    <w:p w:rsidR="00257827" w:rsidRDefault="00257827" w:rsidP="00257827"/>
    <w:p w:rsidR="00257827" w:rsidRDefault="00257827" w:rsidP="00257827"/>
    <w:p w:rsidR="00257827" w:rsidRPr="006527FA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7827" w:rsidRPr="00AA3726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ОПРОСНИК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8A5">
        <w:rPr>
          <w:rFonts w:ascii="Times New Roman" w:eastAsia="Calibri" w:hAnsi="Times New Roman" w:cs="Times New Roman"/>
          <w:b/>
          <w:sz w:val="28"/>
          <w:szCs w:val="28"/>
        </w:rPr>
        <w:t>студента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660DCF">
        <w:rPr>
          <w:rFonts w:ascii="Times New Roman" w:eastAsia="Calibri" w:hAnsi="Times New Roman" w:cs="Times New Roman"/>
          <w:sz w:val="20"/>
          <w:szCs w:val="28"/>
        </w:rPr>
        <w:t>(ФИО студента, курс, направление подготовки)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</w:t>
      </w:r>
    </w:p>
    <w:p w:rsidR="00257827" w:rsidRPr="00660DCF" w:rsidRDefault="00257827" w:rsidP="002578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660DCF">
        <w:rPr>
          <w:rFonts w:ascii="Times New Roman" w:eastAsia="Calibri" w:hAnsi="Times New Roman" w:cs="Times New Roman"/>
          <w:sz w:val="20"/>
          <w:szCs w:val="28"/>
        </w:rPr>
        <w:t>(наименование высшего учебного заведения)</w:t>
      </w:r>
    </w:p>
    <w:p w:rsidR="00257827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прохождении</w:t>
      </w:r>
      <w:r w:rsidRPr="006527FA">
        <w:rPr>
          <w:rFonts w:ascii="Times New Roman" w:hAnsi="Times New Roman" w:cs="Times New Roman"/>
          <w:b/>
          <w:sz w:val="28"/>
          <w:szCs w:val="28"/>
        </w:rPr>
        <w:t xml:space="preserve"> практики в Собрании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 и сроки прохождения практики в Собрания.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Pr="00EB26CB" w:rsidRDefault="00257827" w:rsidP="002578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EB26CB">
        <w:rPr>
          <w:rFonts w:ascii="Times New Roman" w:hAnsi="Times New Roman" w:cs="Times New Roman"/>
          <w:sz w:val="20"/>
          <w:szCs w:val="28"/>
        </w:rPr>
        <w:t xml:space="preserve">(укажите вид и сроки прохождения практики в </w:t>
      </w:r>
      <w:r>
        <w:rPr>
          <w:rFonts w:ascii="Times New Roman" w:hAnsi="Times New Roman" w:cs="Times New Roman"/>
          <w:sz w:val="20"/>
          <w:szCs w:val="28"/>
        </w:rPr>
        <w:t>Собрания</w:t>
      </w:r>
      <w:r w:rsidRPr="00EB26CB">
        <w:rPr>
          <w:rFonts w:ascii="Times New Roman" w:hAnsi="Times New Roman" w:cs="Times New Roman"/>
          <w:sz w:val="20"/>
          <w:szCs w:val="28"/>
        </w:rPr>
        <w:t>)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Фамилия, имя, отчество руководителя практики от Собрания.</w:t>
      </w:r>
      <w:r w:rsidRPr="00652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Default="00257827" w:rsidP="002578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EB26CB">
        <w:rPr>
          <w:rFonts w:ascii="Times New Roman" w:hAnsi="Times New Roman" w:cs="Times New Roman"/>
          <w:sz w:val="20"/>
          <w:szCs w:val="28"/>
        </w:rPr>
        <w:t>(укажите фамилию, имя, отчество руководителя практики от Собрания)</w:t>
      </w:r>
    </w:p>
    <w:p w:rsidR="00257827" w:rsidRDefault="00257827" w:rsidP="002578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8"/>
        </w:rPr>
      </w:pPr>
    </w:p>
    <w:p w:rsidR="00257827" w:rsidRPr="00077B49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B4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77B49">
        <w:rPr>
          <w:rFonts w:ascii="Times New Roman" w:hAnsi="Times New Roman" w:cs="Times New Roman"/>
          <w:sz w:val="28"/>
          <w:szCs w:val="28"/>
        </w:rPr>
        <w:t>Вы проходите практику в Собрания впервые?</w:t>
      </w:r>
    </w:p>
    <w:p w:rsidR="00257827" w:rsidRPr="00077B49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B49">
        <w:rPr>
          <w:rFonts w:ascii="Times New Roman" w:hAnsi="Times New Roman" w:cs="Times New Roman"/>
          <w:sz w:val="28"/>
          <w:szCs w:val="28"/>
        </w:rPr>
        <w:t>а) да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B49">
        <w:rPr>
          <w:rFonts w:ascii="Times New Roman" w:hAnsi="Times New Roman" w:cs="Times New Roman"/>
          <w:sz w:val="28"/>
          <w:szCs w:val="28"/>
        </w:rPr>
        <w:t xml:space="preserve">б) нет 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Pr="003075F3" w:rsidRDefault="00257827" w:rsidP="002578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28"/>
        </w:rPr>
      </w:pPr>
      <w:r w:rsidRPr="003075F3">
        <w:rPr>
          <w:rFonts w:ascii="Times New Roman" w:hAnsi="Times New Roman" w:cs="Times New Roman"/>
          <w:sz w:val="18"/>
          <w:szCs w:val="28"/>
        </w:rPr>
        <w:t>(укажите наименование структурного подразделения аппарата Собрания, в котором Вы ранее проходили практику)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Приобрели ли Вы практические навыки?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да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Default="00257827" w:rsidP="00257827">
      <w:pPr>
        <w:spacing w:after="0" w:line="240" w:lineRule="auto"/>
        <w:ind w:firstLine="964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EB26CB">
        <w:rPr>
          <w:rFonts w:ascii="Times New Roman" w:hAnsi="Times New Roman" w:cs="Times New Roman"/>
          <w:sz w:val="20"/>
          <w:szCs w:val="28"/>
        </w:rPr>
        <w:t>(укажите практические навыки)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б) нет</w:t>
      </w:r>
    </w:p>
    <w:p w:rsidR="00257827" w:rsidRDefault="00257827" w:rsidP="00257827">
      <w:pPr>
        <w:spacing w:after="0" w:line="240" w:lineRule="auto"/>
        <w:ind w:firstLine="964"/>
        <w:contextualSpacing/>
        <w:rPr>
          <w:rFonts w:ascii="Times New Roman" w:hAnsi="Times New Roman" w:cs="Times New Roman"/>
          <w:sz w:val="20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 w:rsidRPr="00EB26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Получили ли Вы необходимую информацию для написания </w:t>
      </w:r>
      <w:r w:rsidRPr="00EB26CB">
        <w:rPr>
          <w:rFonts w:ascii="Times New Roman" w:hAnsi="Times New Roman" w:cs="Times New Roman"/>
          <w:sz w:val="28"/>
          <w:szCs w:val="28"/>
        </w:rPr>
        <w:t>выпускной квалификационной работы</w:t>
      </w:r>
      <w:r>
        <w:rPr>
          <w:rFonts w:ascii="Times New Roman" w:hAnsi="Times New Roman" w:cs="Times New Roman"/>
          <w:sz w:val="28"/>
          <w:szCs w:val="28"/>
        </w:rPr>
        <w:t>, курсовой работы и т.д.?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нет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B26C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частично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Pr="00077B49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77B49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Режим посещения практики.</w:t>
      </w:r>
    </w:p>
    <w:p w:rsidR="00257827" w:rsidRPr="00077B49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B49">
        <w:rPr>
          <w:rFonts w:ascii="Times New Roman" w:hAnsi="Times New Roman" w:cs="Times New Roman"/>
          <w:sz w:val="28"/>
          <w:szCs w:val="28"/>
        </w:rPr>
        <w:t>а) </w:t>
      </w:r>
      <w:r>
        <w:rPr>
          <w:rFonts w:ascii="Times New Roman" w:hAnsi="Times New Roman" w:cs="Times New Roman"/>
          <w:sz w:val="28"/>
          <w:szCs w:val="28"/>
        </w:rPr>
        <w:t>ежедневно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B4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несколько раз в неделю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иной режим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Сколько часов в день Вы проходили практику?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1-2 часа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3-4 часа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5-6 часов</w:t>
      </w:r>
    </w:p>
    <w:p w:rsidR="00257827" w:rsidRPr="00077B49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Как Вы оцениваете взаимодействие с руководителем практики от Собрания?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а)  хорошо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б)  скорее хорошо, чем плохо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в)  затрудняюсь ответить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г)  скорее плохо, чем хорошо</w:t>
      </w:r>
    </w:p>
    <w:p w:rsidR="00257827" w:rsidRPr="00EB26CB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26CB">
        <w:rPr>
          <w:rFonts w:ascii="Times New Roman" w:hAnsi="Times New Roman" w:cs="Times New Roman"/>
          <w:sz w:val="28"/>
          <w:szCs w:val="28"/>
        </w:rPr>
        <w:t>д)  плохо</w:t>
      </w:r>
    </w:p>
    <w:p w:rsidR="00257827" w:rsidRDefault="00257827" w:rsidP="00257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Определите психологическую комфортность в коллективе Собрания.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комфортно 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скорее комфортно, чем не комфортно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816E0">
        <w:rPr>
          <w:rFonts w:ascii="Times New Roman" w:hAnsi="Times New Roman" w:cs="Times New Roman"/>
          <w:sz w:val="28"/>
          <w:szCs w:val="28"/>
        </w:rPr>
        <w:t>) </w:t>
      </w:r>
      <w:r w:rsidRPr="00443DA4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скорее не комфортно, чем комфортно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некомфортно</w:t>
      </w:r>
    </w:p>
    <w:p w:rsidR="00257827" w:rsidRDefault="00257827" w:rsidP="00257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Оцените уровень организации практики в Собрании.</w:t>
      </w:r>
    </w:p>
    <w:p w:rsidR="00257827" w:rsidRPr="003A76C3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sz w:val="28"/>
          <w:szCs w:val="28"/>
        </w:rPr>
        <w:t>а)  отличный</w:t>
      </w:r>
    </w:p>
    <w:p w:rsidR="00257827" w:rsidRPr="003A76C3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sz w:val="28"/>
          <w:szCs w:val="28"/>
        </w:rPr>
        <w:t>б)  хороший</w:t>
      </w:r>
    </w:p>
    <w:p w:rsidR="00257827" w:rsidRPr="003A76C3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sz w:val="28"/>
          <w:szCs w:val="28"/>
        </w:rPr>
        <w:t>в)  удовлетворительный</w:t>
      </w:r>
    </w:p>
    <w:p w:rsidR="00257827" w:rsidRPr="003A76C3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6C3">
        <w:rPr>
          <w:rFonts w:ascii="Times New Roman" w:hAnsi="Times New Roman" w:cs="Times New Roman"/>
          <w:sz w:val="28"/>
          <w:szCs w:val="28"/>
        </w:rPr>
        <w:t>г)  неудовлетворительный</w:t>
      </w:r>
    </w:p>
    <w:p w:rsidR="00257827" w:rsidRDefault="00257827" w:rsidP="002578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Хотели бы Вы еще раз пройти практику в Собрании? </w:t>
      </w:r>
    </w:p>
    <w:p w:rsidR="00257827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да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7827" w:rsidRDefault="00257827" w:rsidP="002578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8"/>
        </w:rPr>
      </w:pPr>
      <w:r w:rsidRPr="00823FB6">
        <w:rPr>
          <w:rFonts w:ascii="Times New Roman" w:hAnsi="Times New Roman" w:cs="Times New Roman"/>
          <w:sz w:val="20"/>
          <w:szCs w:val="28"/>
        </w:rPr>
        <w:t>(укажите наименование структурного подразделения</w:t>
      </w:r>
      <w:r>
        <w:rPr>
          <w:rFonts w:ascii="Times New Roman" w:hAnsi="Times New Roman" w:cs="Times New Roman"/>
          <w:sz w:val="20"/>
          <w:szCs w:val="28"/>
        </w:rPr>
        <w:t xml:space="preserve"> аппарата Собрания</w:t>
      </w:r>
      <w:r w:rsidRPr="00823FB6">
        <w:rPr>
          <w:rFonts w:ascii="Times New Roman" w:hAnsi="Times New Roman" w:cs="Times New Roman"/>
          <w:sz w:val="20"/>
          <w:szCs w:val="28"/>
        </w:rPr>
        <w:t>)</w:t>
      </w:r>
    </w:p>
    <w:p w:rsidR="00257827" w:rsidRPr="00823FB6" w:rsidRDefault="00257827" w:rsidP="00257827">
      <w:pPr>
        <w:spacing w:after="0" w:line="240" w:lineRule="auto"/>
        <w:ind w:firstLine="9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3FB6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Что Вам понравилось при прохождении практики в Собрании?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57827" w:rsidRDefault="00257827" w:rsidP="00257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Pr="003A76C3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A76C3">
        <w:rPr>
          <w:rFonts w:ascii="Times New Roman" w:hAnsi="Times New Roman" w:cs="Times New Roman"/>
          <w:sz w:val="28"/>
          <w:szCs w:val="28"/>
        </w:rPr>
        <w:t xml:space="preserve">Что Вам не понравилось при прохождении практики в </w:t>
      </w:r>
      <w:r>
        <w:rPr>
          <w:rFonts w:ascii="Times New Roman" w:hAnsi="Times New Roman" w:cs="Times New Roman"/>
          <w:sz w:val="28"/>
          <w:szCs w:val="28"/>
        </w:rPr>
        <w:t>Собрании</w:t>
      </w:r>
      <w:r w:rsidRPr="003A76C3">
        <w:rPr>
          <w:rFonts w:ascii="Times New Roman" w:hAnsi="Times New Roman" w:cs="Times New Roman"/>
          <w:sz w:val="28"/>
          <w:szCs w:val="28"/>
        </w:rPr>
        <w:t>?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57827" w:rsidRDefault="00257827" w:rsidP="00257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3A76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Ваши предложения по организации прохождения практики                         в Собрании.</w:t>
      </w:r>
    </w:p>
    <w:p w:rsidR="00257827" w:rsidRDefault="00257827" w:rsidP="002578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57827" w:rsidRDefault="00257827" w:rsidP="002578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57827" w:rsidRPr="006527FA" w:rsidRDefault="00257827" w:rsidP="002578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Подпись, дата</w:t>
      </w:r>
    </w:p>
    <w:p w:rsidR="00A10D9A" w:rsidRDefault="00A10D9A" w:rsidP="00D357A2">
      <w:pPr>
        <w:pStyle w:val="a3"/>
        <w:spacing w:after="0" w:line="240" w:lineRule="auto"/>
        <w:ind w:left="323"/>
        <w:jc w:val="both"/>
        <w:rPr>
          <w:rFonts w:ascii="Times New Roman" w:hAnsi="Times New Roman" w:cs="Times New Roman"/>
          <w:sz w:val="28"/>
          <w:szCs w:val="28"/>
        </w:rPr>
      </w:pPr>
    </w:p>
    <w:sectPr w:rsidR="00A10D9A" w:rsidSect="00257827">
      <w:headerReference w:type="default" r:id="rId1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DE4" w:rsidRDefault="00732DE4" w:rsidP="00B22139">
      <w:pPr>
        <w:spacing w:after="0" w:line="240" w:lineRule="auto"/>
      </w:pPr>
      <w:r>
        <w:separator/>
      </w:r>
    </w:p>
  </w:endnote>
  <w:endnote w:type="continuationSeparator" w:id="0">
    <w:p w:rsidR="00732DE4" w:rsidRDefault="00732DE4" w:rsidP="00B2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DE4" w:rsidRDefault="00732DE4" w:rsidP="00B22139">
      <w:pPr>
        <w:spacing w:after="0" w:line="240" w:lineRule="auto"/>
      </w:pPr>
      <w:r>
        <w:separator/>
      </w:r>
    </w:p>
  </w:footnote>
  <w:footnote w:type="continuationSeparator" w:id="0">
    <w:p w:rsidR="00732DE4" w:rsidRDefault="00732DE4" w:rsidP="00B22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311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A36F7" w:rsidRPr="00B22139" w:rsidRDefault="0065519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22139">
          <w:rPr>
            <w:rFonts w:ascii="Times New Roman" w:hAnsi="Times New Roman" w:cs="Times New Roman"/>
            <w:sz w:val="24"/>
          </w:rPr>
          <w:fldChar w:fldCharType="begin"/>
        </w:r>
        <w:r w:rsidR="009A36F7" w:rsidRPr="00B22139">
          <w:rPr>
            <w:rFonts w:ascii="Times New Roman" w:hAnsi="Times New Roman" w:cs="Times New Roman"/>
            <w:sz w:val="24"/>
          </w:rPr>
          <w:instrText>PAGE   \* MERGEFORMAT</w:instrText>
        </w:r>
        <w:r w:rsidRPr="00B22139">
          <w:rPr>
            <w:rFonts w:ascii="Times New Roman" w:hAnsi="Times New Roman" w:cs="Times New Roman"/>
            <w:sz w:val="24"/>
          </w:rPr>
          <w:fldChar w:fldCharType="separate"/>
        </w:r>
        <w:r w:rsidR="00257827">
          <w:rPr>
            <w:rFonts w:ascii="Times New Roman" w:hAnsi="Times New Roman" w:cs="Times New Roman"/>
            <w:noProof/>
            <w:sz w:val="24"/>
          </w:rPr>
          <w:t>6</w:t>
        </w:r>
        <w:r w:rsidRPr="00B2213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A36F7" w:rsidRDefault="009A36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DA6"/>
    <w:multiLevelType w:val="hybridMultilevel"/>
    <w:tmpl w:val="ACCEFA68"/>
    <w:lvl w:ilvl="0" w:tplc="E7AAE256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33197AE0"/>
    <w:multiLevelType w:val="hybridMultilevel"/>
    <w:tmpl w:val="6F466254"/>
    <w:lvl w:ilvl="0" w:tplc="DAF81D2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7642966"/>
    <w:multiLevelType w:val="hybridMultilevel"/>
    <w:tmpl w:val="33AEF4C2"/>
    <w:lvl w:ilvl="0" w:tplc="EC10AF3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4C1146"/>
    <w:multiLevelType w:val="hybridMultilevel"/>
    <w:tmpl w:val="5016C70E"/>
    <w:lvl w:ilvl="0" w:tplc="DB34E6DE">
      <w:start w:val="1"/>
      <w:numFmt w:val="decimal"/>
      <w:lvlText w:val="%1)"/>
      <w:lvlJc w:val="left"/>
      <w:pPr>
        <w:ind w:left="6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>
    <w:nsid w:val="571E63C1"/>
    <w:multiLevelType w:val="hybridMultilevel"/>
    <w:tmpl w:val="B95C7EDC"/>
    <w:lvl w:ilvl="0" w:tplc="578E5466">
      <w:start w:val="8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8FD02C5"/>
    <w:multiLevelType w:val="hybridMultilevel"/>
    <w:tmpl w:val="13DC2F00"/>
    <w:lvl w:ilvl="0" w:tplc="DBBA169E">
      <w:start w:val="1"/>
      <w:numFmt w:val="decimal"/>
      <w:lvlText w:val="%1)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6">
    <w:nsid w:val="7B194A13"/>
    <w:multiLevelType w:val="hybridMultilevel"/>
    <w:tmpl w:val="ED2C74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23880"/>
    <w:multiLevelType w:val="hybridMultilevel"/>
    <w:tmpl w:val="8F3EE014"/>
    <w:lvl w:ilvl="0" w:tplc="3EC68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6D"/>
    <w:rsid w:val="00013A70"/>
    <w:rsid w:val="000142C2"/>
    <w:rsid w:val="00014BBA"/>
    <w:rsid w:val="00017FAD"/>
    <w:rsid w:val="00030830"/>
    <w:rsid w:val="00031229"/>
    <w:rsid w:val="0003154D"/>
    <w:rsid w:val="000325A0"/>
    <w:rsid w:val="00032C40"/>
    <w:rsid w:val="00032C8F"/>
    <w:rsid w:val="0003654E"/>
    <w:rsid w:val="00036DCE"/>
    <w:rsid w:val="00037166"/>
    <w:rsid w:val="00040F33"/>
    <w:rsid w:val="000416C1"/>
    <w:rsid w:val="00041C62"/>
    <w:rsid w:val="00050958"/>
    <w:rsid w:val="000543D7"/>
    <w:rsid w:val="00055E4E"/>
    <w:rsid w:val="00056DD7"/>
    <w:rsid w:val="000608BE"/>
    <w:rsid w:val="00062490"/>
    <w:rsid w:val="00063062"/>
    <w:rsid w:val="000651BC"/>
    <w:rsid w:val="000671E7"/>
    <w:rsid w:val="00067A85"/>
    <w:rsid w:val="000724F9"/>
    <w:rsid w:val="000738F4"/>
    <w:rsid w:val="000742CF"/>
    <w:rsid w:val="00076040"/>
    <w:rsid w:val="00076BE1"/>
    <w:rsid w:val="00076DF8"/>
    <w:rsid w:val="0008191E"/>
    <w:rsid w:val="000826B5"/>
    <w:rsid w:val="00083F26"/>
    <w:rsid w:val="00084633"/>
    <w:rsid w:val="00084E91"/>
    <w:rsid w:val="00084FC2"/>
    <w:rsid w:val="000918C8"/>
    <w:rsid w:val="00092045"/>
    <w:rsid w:val="00092AEE"/>
    <w:rsid w:val="0009505A"/>
    <w:rsid w:val="00097731"/>
    <w:rsid w:val="000A10B3"/>
    <w:rsid w:val="000A33A5"/>
    <w:rsid w:val="000A3CE9"/>
    <w:rsid w:val="000A7916"/>
    <w:rsid w:val="000A7F95"/>
    <w:rsid w:val="000B2A37"/>
    <w:rsid w:val="000B3C28"/>
    <w:rsid w:val="000B6BB7"/>
    <w:rsid w:val="000C0182"/>
    <w:rsid w:val="000C2995"/>
    <w:rsid w:val="000C3088"/>
    <w:rsid w:val="000C3937"/>
    <w:rsid w:val="000C59D1"/>
    <w:rsid w:val="000D01C0"/>
    <w:rsid w:val="000D4793"/>
    <w:rsid w:val="000D498B"/>
    <w:rsid w:val="000D4D75"/>
    <w:rsid w:val="000E0512"/>
    <w:rsid w:val="000E3F91"/>
    <w:rsid w:val="000E4212"/>
    <w:rsid w:val="000E6047"/>
    <w:rsid w:val="000E6739"/>
    <w:rsid w:val="000F2898"/>
    <w:rsid w:val="000F49CC"/>
    <w:rsid w:val="000F79B2"/>
    <w:rsid w:val="0010004E"/>
    <w:rsid w:val="001009EC"/>
    <w:rsid w:val="001026A9"/>
    <w:rsid w:val="00102AB5"/>
    <w:rsid w:val="00102AE9"/>
    <w:rsid w:val="00102DB9"/>
    <w:rsid w:val="001048B7"/>
    <w:rsid w:val="00105103"/>
    <w:rsid w:val="00110BA4"/>
    <w:rsid w:val="001129D5"/>
    <w:rsid w:val="00123578"/>
    <w:rsid w:val="00123D16"/>
    <w:rsid w:val="00124D9C"/>
    <w:rsid w:val="0012713F"/>
    <w:rsid w:val="001306BE"/>
    <w:rsid w:val="00134091"/>
    <w:rsid w:val="001355BE"/>
    <w:rsid w:val="00135E15"/>
    <w:rsid w:val="00136730"/>
    <w:rsid w:val="00141951"/>
    <w:rsid w:val="00144866"/>
    <w:rsid w:val="00147402"/>
    <w:rsid w:val="00147D41"/>
    <w:rsid w:val="00151A3A"/>
    <w:rsid w:val="00156F1A"/>
    <w:rsid w:val="00157486"/>
    <w:rsid w:val="001627CE"/>
    <w:rsid w:val="00164683"/>
    <w:rsid w:val="00165325"/>
    <w:rsid w:val="00167744"/>
    <w:rsid w:val="001677F7"/>
    <w:rsid w:val="00170D78"/>
    <w:rsid w:val="00171DC0"/>
    <w:rsid w:val="00172D89"/>
    <w:rsid w:val="00176BAF"/>
    <w:rsid w:val="00177470"/>
    <w:rsid w:val="00184566"/>
    <w:rsid w:val="00185A82"/>
    <w:rsid w:val="001870AC"/>
    <w:rsid w:val="001956BD"/>
    <w:rsid w:val="00195AD1"/>
    <w:rsid w:val="001A4F93"/>
    <w:rsid w:val="001A6CAD"/>
    <w:rsid w:val="001A76CF"/>
    <w:rsid w:val="001B0B34"/>
    <w:rsid w:val="001B2064"/>
    <w:rsid w:val="001B533A"/>
    <w:rsid w:val="001B643C"/>
    <w:rsid w:val="001C03BF"/>
    <w:rsid w:val="001C0877"/>
    <w:rsid w:val="001C0C98"/>
    <w:rsid w:val="001C2E4E"/>
    <w:rsid w:val="001C4792"/>
    <w:rsid w:val="001C7502"/>
    <w:rsid w:val="001D044E"/>
    <w:rsid w:val="001D1CD0"/>
    <w:rsid w:val="001D4DE4"/>
    <w:rsid w:val="001D6120"/>
    <w:rsid w:val="001D7444"/>
    <w:rsid w:val="001E205C"/>
    <w:rsid w:val="001E48B4"/>
    <w:rsid w:val="001F07A6"/>
    <w:rsid w:val="001F0D32"/>
    <w:rsid w:val="002019DE"/>
    <w:rsid w:val="002033A8"/>
    <w:rsid w:val="00204CCA"/>
    <w:rsid w:val="0020597F"/>
    <w:rsid w:val="00207048"/>
    <w:rsid w:val="00215EFB"/>
    <w:rsid w:val="0021694E"/>
    <w:rsid w:val="00216B42"/>
    <w:rsid w:val="00216B8F"/>
    <w:rsid w:val="00221A3E"/>
    <w:rsid w:val="00221F93"/>
    <w:rsid w:val="00223C19"/>
    <w:rsid w:val="00226EE3"/>
    <w:rsid w:val="00227CDA"/>
    <w:rsid w:val="00233C02"/>
    <w:rsid w:val="00237DF4"/>
    <w:rsid w:val="00241296"/>
    <w:rsid w:val="0024197B"/>
    <w:rsid w:val="00242E0A"/>
    <w:rsid w:val="00244701"/>
    <w:rsid w:val="002508E5"/>
    <w:rsid w:val="0025249E"/>
    <w:rsid w:val="00252E5E"/>
    <w:rsid w:val="0025452B"/>
    <w:rsid w:val="00254DF3"/>
    <w:rsid w:val="00256BCF"/>
    <w:rsid w:val="00256FB8"/>
    <w:rsid w:val="00257827"/>
    <w:rsid w:val="00267F7E"/>
    <w:rsid w:val="00270CC3"/>
    <w:rsid w:val="00275851"/>
    <w:rsid w:val="0027653B"/>
    <w:rsid w:val="0028030A"/>
    <w:rsid w:val="00284C5B"/>
    <w:rsid w:val="0028571E"/>
    <w:rsid w:val="00286E6A"/>
    <w:rsid w:val="00291205"/>
    <w:rsid w:val="00291715"/>
    <w:rsid w:val="00294A1B"/>
    <w:rsid w:val="00297A4E"/>
    <w:rsid w:val="002A0F2B"/>
    <w:rsid w:val="002A177B"/>
    <w:rsid w:val="002A1831"/>
    <w:rsid w:val="002A2977"/>
    <w:rsid w:val="002A2B57"/>
    <w:rsid w:val="002A3FA2"/>
    <w:rsid w:val="002B19FD"/>
    <w:rsid w:val="002B310B"/>
    <w:rsid w:val="002B3E57"/>
    <w:rsid w:val="002B5E04"/>
    <w:rsid w:val="002C19B1"/>
    <w:rsid w:val="002C1B35"/>
    <w:rsid w:val="002C5B07"/>
    <w:rsid w:val="002C6BB2"/>
    <w:rsid w:val="002D06FF"/>
    <w:rsid w:val="002D1D5F"/>
    <w:rsid w:val="002D2C97"/>
    <w:rsid w:val="002D6769"/>
    <w:rsid w:val="002E7CCD"/>
    <w:rsid w:val="002F07F0"/>
    <w:rsid w:val="002F22FA"/>
    <w:rsid w:val="002F3B05"/>
    <w:rsid w:val="002F42E6"/>
    <w:rsid w:val="002F5209"/>
    <w:rsid w:val="00303B4B"/>
    <w:rsid w:val="003052AE"/>
    <w:rsid w:val="00310A25"/>
    <w:rsid w:val="003111FD"/>
    <w:rsid w:val="0031588C"/>
    <w:rsid w:val="00315FCD"/>
    <w:rsid w:val="003163C7"/>
    <w:rsid w:val="00316543"/>
    <w:rsid w:val="003170F0"/>
    <w:rsid w:val="003170F7"/>
    <w:rsid w:val="00320242"/>
    <w:rsid w:val="00320470"/>
    <w:rsid w:val="00320A80"/>
    <w:rsid w:val="003210CE"/>
    <w:rsid w:val="00321B28"/>
    <w:rsid w:val="003245A8"/>
    <w:rsid w:val="00327134"/>
    <w:rsid w:val="00331FE4"/>
    <w:rsid w:val="00333A28"/>
    <w:rsid w:val="00336745"/>
    <w:rsid w:val="003420BA"/>
    <w:rsid w:val="003422CD"/>
    <w:rsid w:val="00342377"/>
    <w:rsid w:val="00344ACC"/>
    <w:rsid w:val="00344FA7"/>
    <w:rsid w:val="00346E26"/>
    <w:rsid w:val="00356620"/>
    <w:rsid w:val="0035727C"/>
    <w:rsid w:val="00360D4F"/>
    <w:rsid w:val="00362E41"/>
    <w:rsid w:val="00367EBC"/>
    <w:rsid w:val="003734DF"/>
    <w:rsid w:val="00374904"/>
    <w:rsid w:val="00377861"/>
    <w:rsid w:val="0038047B"/>
    <w:rsid w:val="00382B8B"/>
    <w:rsid w:val="00383D96"/>
    <w:rsid w:val="003861F7"/>
    <w:rsid w:val="003928B7"/>
    <w:rsid w:val="00393D7A"/>
    <w:rsid w:val="00394A00"/>
    <w:rsid w:val="00395F01"/>
    <w:rsid w:val="003A02FE"/>
    <w:rsid w:val="003A1EBF"/>
    <w:rsid w:val="003A23BF"/>
    <w:rsid w:val="003A434A"/>
    <w:rsid w:val="003A5C2F"/>
    <w:rsid w:val="003B18AA"/>
    <w:rsid w:val="003B3217"/>
    <w:rsid w:val="003B4150"/>
    <w:rsid w:val="003B5970"/>
    <w:rsid w:val="003B5D4F"/>
    <w:rsid w:val="003B7646"/>
    <w:rsid w:val="003C0565"/>
    <w:rsid w:val="003C0F84"/>
    <w:rsid w:val="003C2039"/>
    <w:rsid w:val="003C23A0"/>
    <w:rsid w:val="003C3461"/>
    <w:rsid w:val="003C3C37"/>
    <w:rsid w:val="003C715D"/>
    <w:rsid w:val="003D30F7"/>
    <w:rsid w:val="003D4390"/>
    <w:rsid w:val="003D7CB8"/>
    <w:rsid w:val="003E0529"/>
    <w:rsid w:val="003E0E43"/>
    <w:rsid w:val="003E68C1"/>
    <w:rsid w:val="003E761C"/>
    <w:rsid w:val="003E7B9E"/>
    <w:rsid w:val="003F25DB"/>
    <w:rsid w:val="003F5A71"/>
    <w:rsid w:val="003F6CF8"/>
    <w:rsid w:val="004006CA"/>
    <w:rsid w:val="00401CE5"/>
    <w:rsid w:val="004023A7"/>
    <w:rsid w:val="0040781E"/>
    <w:rsid w:val="00407A18"/>
    <w:rsid w:val="004157A1"/>
    <w:rsid w:val="00420F23"/>
    <w:rsid w:val="00421971"/>
    <w:rsid w:val="00426C6D"/>
    <w:rsid w:val="004304E5"/>
    <w:rsid w:val="004341F3"/>
    <w:rsid w:val="004351EE"/>
    <w:rsid w:val="00435AA8"/>
    <w:rsid w:val="00435D57"/>
    <w:rsid w:val="00436106"/>
    <w:rsid w:val="00446C17"/>
    <w:rsid w:val="00447A89"/>
    <w:rsid w:val="004501A8"/>
    <w:rsid w:val="00450686"/>
    <w:rsid w:val="00452818"/>
    <w:rsid w:val="00454F4C"/>
    <w:rsid w:val="0046796B"/>
    <w:rsid w:val="00467B96"/>
    <w:rsid w:val="004708AC"/>
    <w:rsid w:val="00473720"/>
    <w:rsid w:val="004757C1"/>
    <w:rsid w:val="00475F74"/>
    <w:rsid w:val="00485B6C"/>
    <w:rsid w:val="004860FB"/>
    <w:rsid w:val="0048643A"/>
    <w:rsid w:val="0049252F"/>
    <w:rsid w:val="00492FA7"/>
    <w:rsid w:val="00496FB5"/>
    <w:rsid w:val="004971FC"/>
    <w:rsid w:val="004975DE"/>
    <w:rsid w:val="004A3E17"/>
    <w:rsid w:val="004A594B"/>
    <w:rsid w:val="004B0F94"/>
    <w:rsid w:val="004B40C9"/>
    <w:rsid w:val="004B467B"/>
    <w:rsid w:val="004B6469"/>
    <w:rsid w:val="004C567A"/>
    <w:rsid w:val="004D503E"/>
    <w:rsid w:val="004E2F0A"/>
    <w:rsid w:val="004E360A"/>
    <w:rsid w:val="004E54F8"/>
    <w:rsid w:val="004E580A"/>
    <w:rsid w:val="004E59CA"/>
    <w:rsid w:val="004E628C"/>
    <w:rsid w:val="004E738B"/>
    <w:rsid w:val="004F2257"/>
    <w:rsid w:val="004F46D7"/>
    <w:rsid w:val="0050426C"/>
    <w:rsid w:val="00515A53"/>
    <w:rsid w:val="00516927"/>
    <w:rsid w:val="00516A09"/>
    <w:rsid w:val="00516AAF"/>
    <w:rsid w:val="00517E41"/>
    <w:rsid w:val="0052445B"/>
    <w:rsid w:val="00524BD9"/>
    <w:rsid w:val="00525E8E"/>
    <w:rsid w:val="00527EBC"/>
    <w:rsid w:val="00530FEC"/>
    <w:rsid w:val="00534D75"/>
    <w:rsid w:val="00535026"/>
    <w:rsid w:val="0053727F"/>
    <w:rsid w:val="0053770B"/>
    <w:rsid w:val="0054076F"/>
    <w:rsid w:val="00540F61"/>
    <w:rsid w:val="005411EA"/>
    <w:rsid w:val="005414F5"/>
    <w:rsid w:val="00542907"/>
    <w:rsid w:val="00543885"/>
    <w:rsid w:val="00543A1A"/>
    <w:rsid w:val="00550A7B"/>
    <w:rsid w:val="00551559"/>
    <w:rsid w:val="00554543"/>
    <w:rsid w:val="00554CCF"/>
    <w:rsid w:val="0055537C"/>
    <w:rsid w:val="005553CA"/>
    <w:rsid w:val="00555F44"/>
    <w:rsid w:val="005658EA"/>
    <w:rsid w:val="00565A3E"/>
    <w:rsid w:val="00567EF9"/>
    <w:rsid w:val="00570039"/>
    <w:rsid w:val="0057591E"/>
    <w:rsid w:val="00576353"/>
    <w:rsid w:val="00584EAD"/>
    <w:rsid w:val="00586368"/>
    <w:rsid w:val="00586A89"/>
    <w:rsid w:val="005874A7"/>
    <w:rsid w:val="00587642"/>
    <w:rsid w:val="005970F1"/>
    <w:rsid w:val="005A0CC7"/>
    <w:rsid w:val="005A25BE"/>
    <w:rsid w:val="005A7719"/>
    <w:rsid w:val="005A78C4"/>
    <w:rsid w:val="005B02C1"/>
    <w:rsid w:val="005B04FB"/>
    <w:rsid w:val="005B09AE"/>
    <w:rsid w:val="005B28D7"/>
    <w:rsid w:val="005B4097"/>
    <w:rsid w:val="005B50DA"/>
    <w:rsid w:val="005C3FAC"/>
    <w:rsid w:val="005C42F4"/>
    <w:rsid w:val="005C4EAB"/>
    <w:rsid w:val="005C6347"/>
    <w:rsid w:val="005D0027"/>
    <w:rsid w:val="005D0747"/>
    <w:rsid w:val="005D1377"/>
    <w:rsid w:val="005D2936"/>
    <w:rsid w:val="005D2DCD"/>
    <w:rsid w:val="005D62D8"/>
    <w:rsid w:val="005D69F6"/>
    <w:rsid w:val="005E09D3"/>
    <w:rsid w:val="005E2456"/>
    <w:rsid w:val="005E488C"/>
    <w:rsid w:val="005F6CB5"/>
    <w:rsid w:val="006000F2"/>
    <w:rsid w:val="00600EF5"/>
    <w:rsid w:val="00602612"/>
    <w:rsid w:val="00610943"/>
    <w:rsid w:val="0061200B"/>
    <w:rsid w:val="00615788"/>
    <w:rsid w:val="006165E4"/>
    <w:rsid w:val="006178BC"/>
    <w:rsid w:val="0062048D"/>
    <w:rsid w:val="00621601"/>
    <w:rsid w:val="00623CC7"/>
    <w:rsid w:val="006247AA"/>
    <w:rsid w:val="0062625D"/>
    <w:rsid w:val="00627178"/>
    <w:rsid w:val="00634063"/>
    <w:rsid w:val="00637D5B"/>
    <w:rsid w:val="006405A0"/>
    <w:rsid w:val="006448D4"/>
    <w:rsid w:val="00646220"/>
    <w:rsid w:val="0065173B"/>
    <w:rsid w:val="00654908"/>
    <w:rsid w:val="00654CDF"/>
    <w:rsid w:val="00655194"/>
    <w:rsid w:val="00657EF3"/>
    <w:rsid w:val="00660802"/>
    <w:rsid w:val="0066091D"/>
    <w:rsid w:val="00660D15"/>
    <w:rsid w:val="00663C62"/>
    <w:rsid w:val="00664C6B"/>
    <w:rsid w:val="00664CC0"/>
    <w:rsid w:val="00667E4A"/>
    <w:rsid w:val="0067064A"/>
    <w:rsid w:val="0067123B"/>
    <w:rsid w:val="00672689"/>
    <w:rsid w:val="0067377A"/>
    <w:rsid w:val="0067402E"/>
    <w:rsid w:val="00680625"/>
    <w:rsid w:val="00680DC8"/>
    <w:rsid w:val="00683729"/>
    <w:rsid w:val="006846E9"/>
    <w:rsid w:val="00686BB9"/>
    <w:rsid w:val="0069181E"/>
    <w:rsid w:val="00692438"/>
    <w:rsid w:val="00693A0D"/>
    <w:rsid w:val="00694455"/>
    <w:rsid w:val="006968A1"/>
    <w:rsid w:val="006A1750"/>
    <w:rsid w:val="006A3C6E"/>
    <w:rsid w:val="006A6538"/>
    <w:rsid w:val="006A6621"/>
    <w:rsid w:val="006A71FC"/>
    <w:rsid w:val="006B1131"/>
    <w:rsid w:val="006B64A0"/>
    <w:rsid w:val="006B6939"/>
    <w:rsid w:val="006B79E4"/>
    <w:rsid w:val="006C1046"/>
    <w:rsid w:val="006C260B"/>
    <w:rsid w:val="006C2CEF"/>
    <w:rsid w:val="006C4544"/>
    <w:rsid w:val="006C6D9E"/>
    <w:rsid w:val="006D10BA"/>
    <w:rsid w:val="006D1220"/>
    <w:rsid w:val="006D123A"/>
    <w:rsid w:val="006D4571"/>
    <w:rsid w:val="006D534C"/>
    <w:rsid w:val="006E44B2"/>
    <w:rsid w:val="006E6E34"/>
    <w:rsid w:val="006F04B7"/>
    <w:rsid w:val="006F096E"/>
    <w:rsid w:val="006F36A5"/>
    <w:rsid w:val="00700B7E"/>
    <w:rsid w:val="00703345"/>
    <w:rsid w:val="00705703"/>
    <w:rsid w:val="007111A2"/>
    <w:rsid w:val="00712B88"/>
    <w:rsid w:val="00713364"/>
    <w:rsid w:val="00713655"/>
    <w:rsid w:val="0071696D"/>
    <w:rsid w:val="0071782D"/>
    <w:rsid w:val="00717C0B"/>
    <w:rsid w:val="00721E56"/>
    <w:rsid w:val="0072496E"/>
    <w:rsid w:val="00726AD2"/>
    <w:rsid w:val="0072712E"/>
    <w:rsid w:val="00727FA9"/>
    <w:rsid w:val="00730760"/>
    <w:rsid w:val="00730A58"/>
    <w:rsid w:val="007328C6"/>
    <w:rsid w:val="00732DE4"/>
    <w:rsid w:val="00734E44"/>
    <w:rsid w:val="0073595F"/>
    <w:rsid w:val="00740193"/>
    <w:rsid w:val="00745C32"/>
    <w:rsid w:val="00754C8B"/>
    <w:rsid w:val="00755921"/>
    <w:rsid w:val="00756034"/>
    <w:rsid w:val="00756CAE"/>
    <w:rsid w:val="00762834"/>
    <w:rsid w:val="00762FF9"/>
    <w:rsid w:val="00766306"/>
    <w:rsid w:val="007667A6"/>
    <w:rsid w:val="0076781F"/>
    <w:rsid w:val="00772E2F"/>
    <w:rsid w:val="00780A41"/>
    <w:rsid w:val="00781016"/>
    <w:rsid w:val="0078526F"/>
    <w:rsid w:val="00786825"/>
    <w:rsid w:val="007871D8"/>
    <w:rsid w:val="00787828"/>
    <w:rsid w:val="0079253C"/>
    <w:rsid w:val="00794D74"/>
    <w:rsid w:val="007975AC"/>
    <w:rsid w:val="007A36F8"/>
    <w:rsid w:val="007A4740"/>
    <w:rsid w:val="007A63D5"/>
    <w:rsid w:val="007A72D3"/>
    <w:rsid w:val="007B0B8F"/>
    <w:rsid w:val="007B32B1"/>
    <w:rsid w:val="007B34D0"/>
    <w:rsid w:val="007B67D7"/>
    <w:rsid w:val="007B6E8D"/>
    <w:rsid w:val="007C4281"/>
    <w:rsid w:val="007C5398"/>
    <w:rsid w:val="007C5AB0"/>
    <w:rsid w:val="007C6342"/>
    <w:rsid w:val="007C724A"/>
    <w:rsid w:val="007D2BC2"/>
    <w:rsid w:val="007D2FAD"/>
    <w:rsid w:val="007D4BA6"/>
    <w:rsid w:val="007D5C9C"/>
    <w:rsid w:val="007D68DC"/>
    <w:rsid w:val="007D6F80"/>
    <w:rsid w:val="007E29EB"/>
    <w:rsid w:val="007E306E"/>
    <w:rsid w:val="007E6CCB"/>
    <w:rsid w:val="007E7C9B"/>
    <w:rsid w:val="007F0741"/>
    <w:rsid w:val="007F2749"/>
    <w:rsid w:val="007F59C9"/>
    <w:rsid w:val="007F645B"/>
    <w:rsid w:val="007F6C8C"/>
    <w:rsid w:val="007F7759"/>
    <w:rsid w:val="00802420"/>
    <w:rsid w:val="00804EA3"/>
    <w:rsid w:val="00806192"/>
    <w:rsid w:val="00806852"/>
    <w:rsid w:val="008103E5"/>
    <w:rsid w:val="0081408C"/>
    <w:rsid w:val="0081444E"/>
    <w:rsid w:val="00816BE2"/>
    <w:rsid w:val="008213BC"/>
    <w:rsid w:val="008230E4"/>
    <w:rsid w:val="00823F59"/>
    <w:rsid w:val="008341C7"/>
    <w:rsid w:val="00834F61"/>
    <w:rsid w:val="00836E63"/>
    <w:rsid w:val="0083728D"/>
    <w:rsid w:val="0084123E"/>
    <w:rsid w:val="0084316C"/>
    <w:rsid w:val="00845778"/>
    <w:rsid w:val="00845905"/>
    <w:rsid w:val="00852140"/>
    <w:rsid w:val="008522C9"/>
    <w:rsid w:val="008522DB"/>
    <w:rsid w:val="008530B9"/>
    <w:rsid w:val="00864F68"/>
    <w:rsid w:val="00865C03"/>
    <w:rsid w:val="0087288F"/>
    <w:rsid w:val="0087417D"/>
    <w:rsid w:val="00874235"/>
    <w:rsid w:val="008768E7"/>
    <w:rsid w:val="00883A51"/>
    <w:rsid w:val="00885527"/>
    <w:rsid w:val="00885960"/>
    <w:rsid w:val="00885E30"/>
    <w:rsid w:val="00890C51"/>
    <w:rsid w:val="008928B2"/>
    <w:rsid w:val="008948E0"/>
    <w:rsid w:val="008A1820"/>
    <w:rsid w:val="008A20A4"/>
    <w:rsid w:val="008A30BB"/>
    <w:rsid w:val="008A62ED"/>
    <w:rsid w:val="008B13B5"/>
    <w:rsid w:val="008B27ED"/>
    <w:rsid w:val="008B3070"/>
    <w:rsid w:val="008B6250"/>
    <w:rsid w:val="008B7FC3"/>
    <w:rsid w:val="008D147B"/>
    <w:rsid w:val="008D1D41"/>
    <w:rsid w:val="008D2F67"/>
    <w:rsid w:val="008D6EF3"/>
    <w:rsid w:val="008E03E8"/>
    <w:rsid w:val="008E1AF0"/>
    <w:rsid w:val="008E62DF"/>
    <w:rsid w:val="008E65F5"/>
    <w:rsid w:val="008E6773"/>
    <w:rsid w:val="008E6F08"/>
    <w:rsid w:val="008F2273"/>
    <w:rsid w:val="008F716F"/>
    <w:rsid w:val="00903513"/>
    <w:rsid w:val="009059BE"/>
    <w:rsid w:val="00911C55"/>
    <w:rsid w:val="00914C63"/>
    <w:rsid w:val="009164B2"/>
    <w:rsid w:val="00920AB3"/>
    <w:rsid w:val="00920EF5"/>
    <w:rsid w:val="00921176"/>
    <w:rsid w:val="00927958"/>
    <w:rsid w:val="0093414A"/>
    <w:rsid w:val="00941226"/>
    <w:rsid w:val="0094150C"/>
    <w:rsid w:val="0094327B"/>
    <w:rsid w:val="00943599"/>
    <w:rsid w:val="00946F36"/>
    <w:rsid w:val="0095309D"/>
    <w:rsid w:val="00953638"/>
    <w:rsid w:val="00954CBD"/>
    <w:rsid w:val="00960917"/>
    <w:rsid w:val="00960A53"/>
    <w:rsid w:val="00961019"/>
    <w:rsid w:val="00965105"/>
    <w:rsid w:val="00965841"/>
    <w:rsid w:val="0097013B"/>
    <w:rsid w:val="00971C88"/>
    <w:rsid w:val="00972E9B"/>
    <w:rsid w:val="009751E6"/>
    <w:rsid w:val="00980751"/>
    <w:rsid w:val="00980ACB"/>
    <w:rsid w:val="00982D96"/>
    <w:rsid w:val="00984623"/>
    <w:rsid w:val="00985771"/>
    <w:rsid w:val="00990A41"/>
    <w:rsid w:val="009948DD"/>
    <w:rsid w:val="009979D8"/>
    <w:rsid w:val="009A0306"/>
    <w:rsid w:val="009A36F7"/>
    <w:rsid w:val="009B0610"/>
    <w:rsid w:val="009B1E51"/>
    <w:rsid w:val="009B4471"/>
    <w:rsid w:val="009B4FC7"/>
    <w:rsid w:val="009C0803"/>
    <w:rsid w:val="009C1E49"/>
    <w:rsid w:val="009C2912"/>
    <w:rsid w:val="009C2F7E"/>
    <w:rsid w:val="009C473C"/>
    <w:rsid w:val="009D4708"/>
    <w:rsid w:val="009D5546"/>
    <w:rsid w:val="009E0E80"/>
    <w:rsid w:val="009E13A4"/>
    <w:rsid w:val="009E6117"/>
    <w:rsid w:val="009F5385"/>
    <w:rsid w:val="009F59E2"/>
    <w:rsid w:val="00A00368"/>
    <w:rsid w:val="00A02B0F"/>
    <w:rsid w:val="00A02FB8"/>
    <w:rsid w:val="00A10D9A"/>
    <w:rsid w:val="00A13AFE"/>
    <w:rsid w:val="00A13BE4"/>
    <w:rsid w:val="00A17C6F"/>
    <w:rsid w:val="00A23B7B"/>
    <w:rsid w:val="00A24C89"/>
    <w:rsid w:val="00A260EE"/>
    <w:rsid w:val="00A30B52"/>
    <w:rsid w:val="00A320F5"/>
    <w:rsid w:val="00A376E0"/>
    <w:rsid w:val="00A37759"/>
    <w:rsid w:val="00A40F28"/>
    <w:rsid w:val="00A427EC"/>
    <w:rsid w:val="00A43499"/>
    <w:rsid w:val="00A46D19"/>
    <w:rsid w:val="00A5257A"/>
    <w:rsid w:val="00A5258E"/>
    <w:rsid w:val="00A52A40"/>
    <w:rsid w:val="00A53FC5"/>
    <w:rsid w:val="00A566F7"/>
    <w:rsid w:val="00A62100"/>
    <w:rsid w:val="00A63242"/>
    <w:rsid w:val="00A645D5"/>
    <w:rsid w:val="00A64875"/>
    <w:rsid w:val="00A6512D"/>
    <w:rsid w:val="00A67D32"/>
    <w:rsid w:val="00A71BE0"/>
    <w:rsid w:val="00A75997"/>
    <w:rsid w:val="00A7653A"/>
    <w:rsid w:val="00A766D4"/>
    <w:rsid w:val="00A77EDC"/>
    <w:rsid w:val="00A84BC0"/>
    <w:rsid w:val="00A8639D"/>
    <w:rsid w:val="00A870A2"/>
    <w:rsid w:val="00A90E53"/>
    <w:rsid w:val="00A92582"/>
    <w:rsid w:val="00A93D4D"/>
    <w:rsid w:val="00A943AF"/>
    <w:rsid w:val="00A9476D"/>
    <w:rsid w:val="00A9694E"/>
    <w:rsid w:val="00AA0EAB"/>
    <w:rsid w:val="00AA23F4"/>
    <w:rsid w:val="00AA553C"/>
    <w:rsid w:val="00AA7F7B"/>
    <w:rsid w:val="00AB073F"/>
    <w:rsid w:val="00AB0A53"/>
    <w:rsid w:val="00AB7F4A"/>
    <w:rsid w:val="00AC1590"/>
    <w:rsid w:val="00AC4E1A"/>
    <w:rsid w:val="00AC6663"/>
    <w:rsid w:val="00AC69D1"/>
    <w:rsid w:val="00AC6F52"/>
    <w:rsid w:val="00AD24E8"/>
    <w:rsid w:val="00AD2C21"/>
    <w:rsid w:val="00AD4C89"/>
    <w:rsid w:val="00AD730F"/>
    <w:rsid w:val="00AD7ED4"/>
    <w:rsid w:val="00AF14FC"/>
    <w:rsid w:val="00AF3030"/>
    <w:rsid w:val="00AF6FB0"/>
    <w:rsid w:val="00AF71F4"/>
    <w:rsid w:val="00AF74F4"/>
    <w:rsid w:val="00B1049A"/>
    <w:rsid w:val="00B11760"/>
    <w:rsid w:val="00B1328E"/>
    <w:rsid w:val="00B14862"/>
    <w:rsid w:val="00B1541E"/>
    <w:rsid w:val="00B1550C"/>
    <w:rsid w:val="00B22139"/>
    <w:rsid w:val="00B240CC"/>
    <w:rsid w:val="00B313B9"/>
    <w:rsid w:val="00B329E0"/>
    <w:rsid w:val="00B32DDE"/>
    <w:rsid w:val="00B34E17"/>
    <w:rsid w:val="00B37014"/>
    <w:rsid w:val="00B44512"/>
    <w:rsid w:val="00B45E2D"/>
    <w:rsid w:val="00B46C80"/>
    <w:rsid w:val="00B509E2"/>
    <w:rsid w:val="00B50E7A"/>
    <w:rsid w:val="00B5232C"/>
    <w:rsid w:val="00B53B1B"/>
    <w:rsid w:val="00B53D08"/>
    <w:rsid w:val="00B549FC"/>
    <w:rsid w:val="00B54ACA"/>
    <w:rsid w:val="00B56184"/>
    <w:rsid w:val="00B5634B"/>
    <w:rsid w:val="00B576F9"/>
    <w:rsid w:val="00B57978"/>
    <w:rsid w:val="00B62332"/>
    <w:rsid w:val="00B62BF0"/>
    <w:rsid w:val="00B67776"/>
    <w:rsid w:val="00B677E9"/>
    <w:rsid w:val="00B7105D"/>
    <w:rsid w:val="00B7139E"/>
    <w:rsid w:val="00B7178C"/>
    <w:rsid w:val="00B76237"/>
    <w:rsid w:val="00B80773"/>
    <w:rsid w:val="00B807AB"/>
    <w:rsid w:val="00B845A6"/>
    <w:rsid w:val="00B84A6E"/>
    <w:rsid w:val="00B850E9"/>
    <w:rsid w:val="00B869F4"/>
    <w:rsid w:val="00B95684"/>
    <w:rsid w:val="00B96B2C"/>
    <w:rsid w:val="00B97080"/>
    <w:rsid w:val="00BA0E27"/>
    <w:rsid w:val="00BA2DB8"/>
    <w:rsid w:val="00BA5CF6"/>
    <w:rsid w:val="00BA65BE"/>
    <w:rsid w:val="00BA6EC5"/>
    <w:rsid w:val="00BA78D3"/>
    <w:rsid w:val="00BB10B7"/>
    <w:rsid w:val="00BB5306"/>
    <w:rsid w:val="00BB584C"/>
    <w:rsid w:val="00BB61AD"/>
    <w:rsid w:val="00BB77D1"/>
    <w:rsid w:val="00BC1441"/>
    <w:rsid w:val="00BC7418"/>
    <w:rsid w:val="00BD0EC0"/>
    <w:rsid w:val="00BD6186"/>
    <w:rsid w:val="00BD6359"/>
    <w:rsid w:val="00BE0CA4"/>
    <w:rsid w:val="00BE265B"/>
    <w:rsid w:val="00BE2690"/>
    <w:rsid w:val="00BF347F"/>
    <w:rsid w:val="00BF34D5"/>
    <w:rsid w:val="00BF497E"/>
    <w:rsid w:val="00BF5541"/>
    <w:rsid w:val="00BF6FFA"/>
    <w:rsid w:val="00C04B91"/>
    <w:rsid w:val="00C06971"/>
    <w:rsid w:val="00C12472"/>
    <w:rsid w:val="00C13ABC"/>
    <w:rsid w:val="00C14036"/>
    <w:rsid w:val="00C15560"/>
    <w:rsid w:val="00C214D8"/>
    <w:rsid w:val="00C255F0"/>
    <w:rsid w:val="00C27FAC"/>
    <w:rsid w:val="00C3086E"/>
    <w:rsid w:val="00C309CD"/>
    <w:rsid w:val="00C3211A"/>
    <w:rsid w:val="00C42564"/>
    <w:rsid w:val="00C43B38"/>
    <w:rsid w:val="00C4441E"/>
    <w:rsid w:val="00C46338"/>
    <w:rsid w:val="00C4677F"/>
    <w:rsid w:val="00C47E90"/>
    <w:rsid w:val="00C503CF"/>
    <w:rsid w:val="00C507C4"/>
    <w:rsid w:val="00C547F2"/>
    <w:rsid w:val="00C6078F"/>
    <w:rsid w:val="00C61893"/>
    <w:rsid w:val="00C61AFF"/>
    <w:rsid w:val="00C61D7A"/>
    <w:rsid w:val="00C70CF4"/>
    <w:rsid w:val="00C7193E"/>
    <w:rsid w:val="00C734D9"/>
    <w:rsid w:val="00C737AF"/>
    <w:rsid w:val="00C74B63"/>
    <w:rsid w:val="00C74B9A"/>
    <w:rsid w:val="00C817E3"/>
    <w:rsid w:val="00C84982"/>
    <w:rsid w:val="00C84EC9"/>
    <w:rsid w:val="00C84EE8"/>
    <w:rsid w:val="00C8532A"/>
    <w:rsid w:val="00C858E0"/>
    <w:rsid w:val="00C87CEF"/>
    <w:rsid w:val="00C91C61"/>
    <w:rsid w:val="00C9339E"/>
    <w:rsid w:val="00C94717"/>
    <w:rsid w:val="00C964B8"/>
    <w:rsid w:val="00C9785A"/>
    <w:rsid w:val="00CA210C"/>
    <w:rsid w:val="00CA30B4"/>
    <w:rsid w:val="00CA4D24"/>
    <w:rsid w:val="00CA63FE"/>
    <w:rsid w:val="00CA64A9"/>
    <w:rsid w:val="00CA64FE"/>
    <w:rsid w:val="00CB269C"/>
    <w:rsid w:val="00CB3F2D"/>
    <w:rsid w:val="00CB3FF9"/>
    <w:rsid w:val="00CB5E8B"/>
    <w:rsid w:val="00CB6269"/>
    <w:rsid w:val="00CB7028"/>
    <w:rsid w:val="00CB7285"/>
    <w:rsid w:val="00CC2E18"/>
    <w:rsid w:val="00CC4905"/>
    <w:rsid w:val="00CC5A18"/>
    <w:rsid w:val="00CC6F1E"/>
    <w:rsid w:val="00CC7387"/>
    <w:rsid w:val="00CC7D6B"/>
    <w:rsid w:val="00CD04EA"/>
    <w:rsid w:val="00CD169C"/>
    <w:rsid w:val="00CD5913"/>
    <w:rsid w:val="00CD5C06"/>
    <w:rsid w:val="00CD7E05"/>
    <w:rsid w:val="00CE17BC"/>
    <w:rsid w:val="00CE26CF"/>
    <w:rsid w:val="00CE40E8"/>
    <w:rsid w:val="00CE472B"/>
    <w:rsid w:val="00CE4DE6"/>
    <w:rsid w:val="00CE6C40"/>
    <w:rsid w:val="00CF3B45"/>
    <w:rsid w:val="00D00037"/>
    <w:rsid w:val="00D0084E"/>
    <w:rsid w:val="00D042F7"/>
    <w:rsid w:val="00D065BE"/>
    <w:rsid w:val="00D07502"/>
    <w:rsid w:val="00D15422"/>
    <w:rsid w:val="00D16228"/>
    <w:rsid w:val="00D21E70"/>
    <w:rsid w:val="00D22492"/>
    <w:rsid w:val="00D32F07"/>
    <w:rsid w:val="00D34E10"/>
    <w:rsid w:val="00D357A2"/>
    <w:rsid w:val="00D37259"/>
    <w:rsid w:val="00D37978"/>
    <w:rsid w:val="00D4333F"/>
    <w:rsid w:val="00D43828"/>
    <w:rsid w:val="00D5002F"/>
    <w:rsid w:val="00D512A3"/>
    <w:rsid w:val="00D5322E"/>
    <w:rsid w:val="00D54CDA"/>
    <w:rsid w:val="00D55AF8"/>
    <w:rsid w:val="00D601FB"/>
    <w:rsid w:val="00D609C6"/>
    <w:rsid w:val="00D60C9F"/>
    <w:rsid w:val="00D60CFF"/>
    <w:rsid w:val="00D61462"/>
    <w:rsid w:val="00D63AFE"/>
    <w:rsid w:val="00D63C78"/>
    <w:rsid w:val="00D63E9A"/>
    <w:rsid w:val="00D643A0"/>
    <w:rsid w:val="00D67333"/>
    <w:rsid w:val="00D73A0A"/>
    <w:rsid w:val="00D7765B"/>
    <w:rsid w:val="00D77C91"/>
    <w:rsid w:val="00D8222D"/>
    <w:rsid w:val="00D90113"/>
    <w:rsid w:val="00D9294D"/>
    <w:rsid w:val="00D92FD8"/>
    <w:rsid w:val="00D946BD"/>
    <w:rsid w:val="00D95117"/>
    <w:rsid w:val="00D95981"/>
    <w:rsid w:val="00D95D87"/>
    <w:rsid w:val="00D97359"/>
    <w:rsid w:val="00DA1E46"/>
    <w:rsid w:val="00DA6F05"/>
    <w:rsid w:val="00DA7AF3"/>
    <w:rsid w:val="00DA7F3D"/>
    <w:rsid w:val="00DB3E20"/>
    <w:rsid w:val="00DB3F4F"/>
    <w:rsid w:val="00DB5FCE"/>
    <w:rsid w:val="00DC0D4D"/>
    <w:rsid w:val="00DC2B1C"/>
    <w:rsid w:val="00DD19AA"/>
    <w:rsid w:val="00DD2283"/>
    <w:rsid w:val="00DD2B87"/>
    <w:rsid w:val="00DD3979"/>
    <w:rsid w:val="00DD644D"/>
    <w:rsid w:val="00DE0A16"/>
    <w:rsid w:val="00DE2548"/>
    <w:rsid w:val="00DE25E5"/>
    <w:rsid w:val="00DE298A"/>
    <w:rsid w:val="00DE38CA"/>
    <w:rsid w:val="00DE5745"/>
    <w:rsid w:val="00DE5C7B"/>
    <w:rsid w:val="00DE618C"/>
    <w:rsid w:val="00DE6489"/>
    <w:rsid w:val="00DE64AF"/>
    <w:rsid w:val="00DF334A"/>
    <w:rsid w:val="00DF46F7"/>
    <w:rsid w:val="00DF5305"/>
    <w:rsid w:val="00E037F1"/>
    <w:rsid w:val="00E205B6"/>
    <w:rsid w:val="00E22A95"/>
    <w:rsid w:val="00E255B0"/>
    <w:rsid w:val="00E30C99"/>
    <w:rsid w:val="00E3401E"/>
    <w:rsid w:val="00E3513E"/>
    <w:rsid w:val="00E355C5"/>
    <w:rsid w:val="00E35DEA"/>
    <w:rsid w:val="00E35E88"/>
    <w:rsid w:val="00E4178E"/>
    <w:rsid w:val="00E4218A"/>
    <w:rsid w:val="00E42885"/>
    <w:rsid w:val="00E42955"/>
    <w:rsid w:val="00E429D8"/>
    <w:rsid w:val="00E44C30"/>
    <w:rsid w:val="00E4501B"/>
    <w:rsid w:val="00E50032"/>
    <w:rsid w:val="00E51EEB"/>
    <w:rsid w:val="00E53E9F"/>
    <w:rsid w:val="00E563B8"/>
    <w:rsid w:val="00E56465"/>
    <w:rsid w:val="00E57B90"/>
    <w:rsid w:val="00E63EA3"/>
    <w:rsid w:val="00E65F88"/>
    <w:rsid w:val="00E70CB6"/>
    <w:rsid w:val="00E72774"/>
    <w:rsid w:val="00E73D01"/>
    <w:rsid w:val="00E743AF"/>
    <w:rsid w:val="00E74946"/>
    <w:rsid w:val="00E74BC9"/>
    <w:rsid w:val="00E760ED"/>
    <w:rsid w:val="00E80640"/>
    <w:rsid w:val="00E83AC4"/>
    <w:rsid w:val="00E847FC"/>
    <w:rsid w:val="00E9096E"/>
    <w:rsid w:val="00E91379"/>
    <w:rsid w:val="00E92A4B"/>
    <w:rsid w:val="00E94D47"/>
    <w:rsid w:val="00E95998"/>
    <w:rsid w:val="00E9650D"/>
    <w:rsid w:val="00E9774C"/>
    <w:rsid w:val="00E9794E"/>
    <w:rsid w:val="00E97C5A"/>
    <w:rsid w:val="00E97F48"/>
    <w:rsid w:val="00E97FA2"/>
    <w:rsid w:val="00EA13CF"/>
    <w:rsid w:val="00EA473E"/>
    <w:rsid w:val="00EA4D5C"/>
    <w:rsid w:val="00EA58D5"/>
    <w:rsid w:val="00EA680F"/>
    <w:rsid w:val="00EA77DD"/>
    <w:rsid w:val="00EB0A49"/>
    <w:rsid w:val="00EB4842"/>
    <w:rsid w:val="00EB4E0E"/>
    <w:rsid w:val="00EB63E4"/>
    <w:rsid w:val="00EB672C"/>
    <w:rsid w:val="00EB6979"/>
    <w:rsid w:val="00EB6BFC"/>
    <w:rsid w:val="00EB746F"/>
    <w:rsid w:val="00EC4620"/>
    <w:rsid w:val="00EC7B6B"/>
    <w:rsid w:val="00EC7F37"/>
    <w:rsid w:val="00ED18E9"/>
    <w:rsid w:val="00ED4BA0"/>
    <w:rsid w:val="00ED7494"/>
    <w:rsid w:val="00ED760F"/>
    <w:rsid w:val="00EE0C64"/>
    <w:rsid w:val="00EE0E1E"/>
    <w:rsid w:val="00EE1152"/>
    <w:rsid w:val="00EE21A6"/>
    <w:rsid w:val="00EE231A"/>
    <w:rsid w:val="00EE4937"/>
    <w:rsid w:val="00EE7169"/>
    <w:rsid w:val="00EE7DED"/>
    <w:rsid w:val="00EF0BCC"/>
    <w:rsid w:val="00EF3061"/>
    <w:rsid w:val="00EF3AB1"/>
    <w:rsid w:val="00EF3EAD"/>
    <w:rsid w:val="00EF4DD3"/>
    <w:rsid w:val="00EF5A1C"/>
    <w:rsid w:val="00EF5A3B"/>
    <w:rsid w:val="00EF7D6A"/>
    <w:rsid w:val="00F00D80"/>
    <w:rsid w:val="00F02ACC"/>
    <w:rsid w:val="00F03044"/>
    <w:rsid w:val="00F0525B"/>
    <w:rsid w:val="00F12C8A"/>
    <w:rsid w:val="00F13B4E"/>
    <w:rsid w:val="00F2029A"/>
    <w:rsid w:val="00F20A2C"/>
    <w:rsid w:val="00F25B68"/>
    <w:rsid w:val="00F2609E"/>
    <w:rsid w:val="00F26DE8"/>
    <w:rsid w:val="00F33BF3"/>
    <w:rsid w:val="00F33DBA"/>
    <w:rsid w:val="00F35DF1"/>
    <w:rsid w:val="00F35E71"/>
    <w:rsid w:val="00F36F48"/>
    <w:rsid w:val="00F37AAE"/>
    <w:rsid w:val="00F407E7"/>
    <w:rsid w:val="00F41159"/>
    <w:rsid w:val="00F425D2"/>
    <w:rsid w:val="00F44ABF"/>
    <w:rsid w:val="00F51F2D"/>
    <w:rsid w:val="00F52BBC"/>
    <w:rsid w:val="00F53A81"/>
    <w:rsid w:val="00F53E9E"/>
    <w:rsid w:val="00F55BA1"/>
    <w:rsid w:val="00F57772"/>
    <w:rsid w:val="00F5785C"/>
    <w:rsid w:val="00F60205"/>
    <w:rsid w:val="00F623DD"/>
    <w:rsid w:val="00F62707"/>
    <w:rsid w:val="00F65CD1"/>
    <w:rsid w:val="00F66965"/>
    <w:rsid w:val="00F72FEA"/>
    <w:rsid w:val="00F75B08"/>
    <w:rsid w:val="00F8534C"/>
    <w:rsid w:val="00F857A5"/>
    <w:rsid w:val="00F8684A"/>
    <w:rsid w:val="00F92D90"/>
    <w:rsid w:val="00F946F5"/>
    <w:rsid w:val="00F9491E"/>
    <w:rsid w:val="00F95C06"/>
    <w:rsid w:val="00F96839"/>
    <w:rsid w:val="00FA4127"/>
    <w:rsid w:val="00FA610A"/>
    <w:rsid w:val="00FB0A19"/>
    <w:rsid w:val="00FB33BE"/>
    <w:rsid w:val="00FB3925"/>
    <w:rsid w:val="00FB63AB"/>
    <w:rsid w:val="00FC02B9"/>
    <w:rsid w:val="00FC268A"/>
    <w:rsid w:val="00FC351C"/>
    <w:rsid w:val="00FC3619"/>
    <w:rsid w:val="00FD11EA"/>
    <w:rsid w:val="00FD175A"/>
    <w:rsid w:val="00FD6364"/>
    <w:rsid w:val="00FD6A70"/>
    <w:rsid w:val="00FE2FA3"/>
    <w:rsid w:val="00FE6CFD"/>
    <w:rsid w:val="00FE7663"/>
    <w:rsid w:val="00FE7C99"/>
    <w:rsid w:val="00FF4840"/>
    <w:rsid w:val="00FF62C4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1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139"/>
  </w:style>
  <w:style w:type="paragraph" w:styleId="a8">
    <w:name w:val="footer"/>
    <w:basedOn w:val="a"/>
    <w:link w:val="a9"/>
    <w:uiPriority w:val="99"/>
    <w:unhideWhenUsed/>
    <w:rsid w:val="00B22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139"/>
  </w:style>
  <w:style w:type="character" w:styleId="aa">
    <w:name w:val="Hyperlink"/>
    <w:basedOn w:val="a0"/>
    <w:uiPriority w:val="99"/>
    <w:unhideWhenUsed/>
    <w:rsid w:val="00185A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35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35D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9A3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1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139"/>
  </w:style>
  <w:style w:type="paragraph" w:styleId="a8">
    <w:name w:val="footer"/>
    <w:basedOn w:val="a"/>
    <w:link w:val="a9"/>
    <w:uiPriority w:val="99"/>
    <w:unhideWhenUsed/>
    <w:rsid w:val="00B22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139"/>
  </w:style>
  <w:style w:type="character" w:styleId="aa">
    <w:name w:val="Hyperlink"/>
    <w:basedOn w:val="a0"/>
    <w:uiPriority w:val="99"/>
    <w:unhideWhenUsed/>
    <w:rsid w:val="00185A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35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35D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9A3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CF2C0063573BEAF1391DC02C51D8C2746F10DB84EC63233C9733328B81B7DC8CC97B1F054C2E2a5l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F2C0063573BEAF1391DC02C51D8C274FFC0DB94AC56F39C12A3F2ABF1422DFCBDEBDF154C2E359a8l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BE350-042E-4742-9C50-CB61538F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ЗСНО</dc:creator>
  <cp:lastModifiedBy>User</cp:lastModifiedBy>
  <cp:revision>2</cp:revision>
  <cp:lastPrinted>2014-07-31T11:48:00Z</cp:lastPrinted>
  <dcterms:created xsi:type="dcterms:W3CDTF">2014-08-13T06:12:00Z</dcterms:created>
  <dcterms:modified xsi:type="dcterms:W3CDTF">2014-08-13T06:12:00Z</dcterms:modified>
</cp:coreProperties>
</file>