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101" w:rsidRDefault="00151101" w:rsidP="00151101">
      <w:pPr>
        <w:rPr>
          <w:rFonts w:ascii="Times New Roman" w:hAnsi="Times New Roman" w:cs="Times New Roman"/>
          <w:sz w:val="40"/>
          <w:szCs w:val="4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B4D1AB" wp14:editId="10DC3716">
                <wp:simplePos x="0" y="0"/>
                <wp:positionH relativeFrom="column">
                  <wp:posOffset>3172688</wp:posOffset>
                </wp:positionH>
                <wp:positionV relativeFrom="paragraph">
                  <wp:posOffset>-81735</wp:posOffset>
                </wp:positionV>
                <wp:extent cx="2790825" cy="4019909"/>
                <wp:effectExtent l="0" t="0" r="28575" b="190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0825" cy="40199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1101" w:rsidRDefault="00151101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5110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Председателю </w:t>
                            </w:r>
                          </w:p>
                          <w:p w:rsidR="00151101" w:rsidRPr="00151101" w:rsidRDefault="00151101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5110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Законодательного Собрания</w:t>
                            </w:r>
                          </w:p>
                          <w:p w:rsidR="00151101" w:rsidRPr="00151101" w:rsidRDefault="00151101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5110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Нижегородской области</w:t>
                            </w:r>
                          </w:p>
                          <w:p w:rsidR="00151101" w:rsidRDefault="00151101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5110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Е.В. Лебедеву</w:t>
                            </w:r>
                          </w:p>
                          <w:p w:rsidR="00352F04" w:rsidRPr="00151101" w:rsidRDefault="00352F04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B677C9" w:rsidRPr="00B677C9" w:rsidRDefault="00852EE0" w:rsidP="00B677C9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от _______</w:t>
                            </w:r>
                            <w:r w:rsidRPr="00852EE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u w:val="single"/>
                              </w:rPr>
                              <w:t>ФИО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________,                 </w:t>
                            </w:r>
                            <w:r w:rsidR="00B677C9" w:rsidRPr="00B677C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для сотрудников  аппарата ЗСНО</w:t>
                            </w:r>
                            <w:r w:rsidR="00B677C9" w:rsidRPr="00B677C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– наименование должности</w:t>
                            </w:r>
                          </w:p>
                          <w:p w:rsidR="00B677C9" w:rsidRPr="00B677C9" w:rsidRDefault="00B677C9" w:rsidP="00B677C9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:rsidR="00B677C9" w:rsidRPr="00B677C9" w:rsidRDefault="006672EE" w:rsidP="00B677C9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для граждан –  </w:t>
                            </w:r>
                            <w:r w:rsidR="00B677C9" w:rsidRPr="00B677C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паспорт: </w:t>
                            </w:r>
                            <w:r w:rsidR="00B677C9" w:rsidRPr="00B677C9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>серия, номер, кем и когда выдан,</w:t>
                            </w:r>
                          </w:p>
                          <w:p w:rsidR="00B677C9" w:rsidRPr="00B677C9" w:rsidRDefault="00B677C9" w:rsidP="00B677C9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B677C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проживающего</w:t>
                            </w:r>
                            <w:proofErr w:type="gramEnd"/>
                            <w:r w:rsidRPr="00B677C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по адресу: </w:t>
                            </w:r>
                            <w:r w:rsidRPr="00B677C9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>индекс, город, улица, дом, квартира</w:t>
                            </w:r>
                          </w:p>
                          <w:p w:rsidR="00B677C9" w:rsidRPr="00B677C9" w:rsidRDefault="00B677C9" w:rsidP="00B677C9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677C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Номер контактного телефона:               8 900 222 33 55</w:t>
                            </w:r>
                          </w:p>
                          <w:p w:rsidR="00151101" w:rsidRPr="00151101" w:rsidRDefault="00151101" w:rsidP="00B677C9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5110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49.8pt;margin-top:-6.45pt;width:219.75pt;height:316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" strokecolor="white [3212]">
                <v:textbox>
                  <w:txbxContent>
                    <w:p w:rsidR="00151101" w:rsidRDefault="00151101">
                      <w:pPr>
                        <w:contextualSpacing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5110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Председателю </w:t>
                      </w:r>
                    </w:p>
                    <w:p w:rsidR="00151101" w:rsidRPr="00151101" w:rsidRDefault="00151101">
                      <w:pPr>
                        <w:contextualSpacing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5110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Законодательного Собрания</w:t>
                      </w:r>
                    </w:p>
                    <w:p w:rsidR="00151101" w:rsidRPr="00151101" w:rsidRDefault="00151101">
                      <w:pPr>
                        <w:contextualSpacing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5110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Нижегородской области</w:t>
                      </w:r>
                    </w:p>
                    <w:p w:rsidR="00151101" w:rsidRDefault="00151101">
                      <w:pPr>
                        <w:contextualSpacing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5110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Е.В. Лебедеву</w:t>
                      </w:r>
                    </w:p>
                    <w:p w:rsidR="00352F04" w:rsidRPr="00151101" w:rsidRDefault="00352F04">
                      <w:pPr>
                        <w:contextualSpacing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B677C9" w:rsidRPr="00B677C9" w:rsidRDefault="00852EE0" w:rsidP="00B677C9">
                      <w:pPr>
                        <w:contextualSpacing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от _______</w:t>
                      </w:r>
                      <w:r w:rsidRPr="00852EE0">
                        <w:rPr>
                          <w:rFonts w:ascii="Times New Roman" w:hAnsi="Times New Roman" w:cs="Times New Roman"/>
                          <w:sz w:val="28"/>
                          <w:szCs w:val="28"/>
                          <w:u w:val="single"/>
                        </w:rPr>
                        <w:t>ФИО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________,                 </w:t>
                      </w:r>
                      <w:r w:rsidR="00B677C9" w:rsidRPr="00B677C9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>для сотрудников  аппарата ЗСНО</w:t>
                      </w:r>
                      <w:r w:rsidR="00B677C9" w:rsidRPr="00B677C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– наименование должности</w:t>
                      </w:r>
                    </w:p>
                    <w:p w:rsidR="00B677C9" w:rsidRPr="00B677C9" w:rsidRDefault="00B677C9" w:rsidP="00B677C9">
                      <w:pPr>
                        <w:contextualSpacing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</w:p>
                    <w:p w:rsidR="00B677C9" w:rsidRPr="00B677C9" w:rsidRDefault="006672EE" w:rsidP="00B677C9">
                      <w:pPr>
                        <w:contextualSpacing/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 xml:space="preserve">для граждан –  </w:t>
                      </w:r>
                      <w:r w:rsidR="00B677C9" w:rsidRPr="00B677C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паспорт: </w:t>
                      </w:r>
                      <w:r w:rsidR="00B677C9" w:rsidRPr="00B677C9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>серия, номер, кем и когда выдан,</w:t>
                      </w:r>
                    </w:p>
                    <w:p w:rsidR="00B677C9" w:rsidRPr="00B677C9" w:rsidRDefault="00B677C9" w:rsidP="00B677C9">
                      <w:pPr>
                        <w:contextualSpacing/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</w:pPr>
                      <w:proofErr w:type="gramStart"/>
                      <w:r w:rsidRPr="00B677C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проживающего</w:t>
                      </w:r>
                      <w:proofErr w:type="gramEnd"/>
                      <w:r w:rsidRPr="00B677C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по адресу: </w:t>
                      </w:r>
                      <w:r w:rsidRPr="00B677C9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>индекс, город, улица, дом, квартира</w:t>
                      </w:r>
                    </w:p>
                    <w:p w:rsidR="00B677C9" w:rsidRPr="00B677C9" w:rsidRDefault="00B677C9" w:rsidP="00B677C9">
                      <w:pPr>
                        <w:contextualSpacing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677C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Номер контактного телефона:               8 900 222 33 55</w:t>
                      </w:r>
                    </w:p>
                    <w:p w:rsidR="00151101" w:rsidRPr="00151101" w:rsidRDefault="00151101" w:rsidP="00B677C9">
                      <w:pPr>
                        <w:contextualSpacing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5110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52EE0">
        <w:rPr>
          <w:rFonts w:ascii="Times New Roman" w:hAnsi="Times New Roman" w:cs="Times New Roman"/>
          <w:sz w:val="40"/>
          <w:szCs w:val="40"/>
        </w:rPr>
        <w:t xml:space="preserve">  </w:t>
      </w:r>
      <w:r>
        <w:rPr>
          <w:rFonts w:ascii="Times New Roman" w:hAnsi="Times New Roman" w:cs="Times New Roman"/>
          <w:sz w:val="40"/>
          <w:szCs w:val="40"/>
        </w:rPr>
        <w:t xml:space="preserve">О  Б  </w:t>
      </w:r>
      <w:proofErr w:type="gramStart"/>
      <w:r w:rsidRPr="00151101">
        <w:rPr>
          <w:rFonts w:ascii="Times New Roman" w:hAnsi="Times New Roman" w:cs="Times New Roman"/>
          <w:sz w:val="40"/>
          <w:szCs w:val="40"/>
        </w:rPr>
        <w:t>Р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 А  З  Е </w:t>
      </w:r>
      <w:r w:rsidRPr="00151101">
        <w:rPr>
          <w:rFonts w:ascii="Times New Roman" w:hAnsi="Times New Roman" w:cs="Times New Roman"/>
          <w:sz w:val="40"/>
          <w:szCs w:val="40"/>
        </w:rPr>
        <w:t xml:space="preserve"> Ц</w:t>
      </w:r>
    </w:p>
    <w:p w:rsidR="00852EE0" w:rsidRDefault="00852EE0" w:rsidP="00852EE0">
      <w:pPr>
        <w:spacing w:after="0" w:line="240" w:lineRule="auto"/>
        <w:rPr>
          <w:rFonts w:ascii="Times New Roman" w:hAnsi="Times New Roman" w:cs="Times New Roman"/>
          <w:sz w:val="24"/>
          <w:szCs w:val="40"/>
        </w:rPr>
      </w:pPr>
      <w:r>
        <w:rPr>
          <w:rFonts w:ascii="Times New Roman" w:hAnsi="Times New Roman" w:cs="Times New Roman"/>
          <w:sz w:val="24"/>
          <w:szCs w:val="40"/>
        </w:rPr>
        <w:t xml:space="preserve">    </w:t>
      </w:r>
      <w:r w:rsidRPr="00852EE0">
        <w:rPr>
          <w:rFonts w:ascii="Times New Roman" w:hAnsi="Times New Roman" w:cs="Times New Roman"/>
          <w:sz w:val="24"/>
          <w:szCs w:val="40"/>
        </w:rPr>
        <w:t xml:space="preserve">заявления на участие в конкурсе </w:t>
      </w:r>
    </w:p>
    <w:p w:rsidR="00852EE0" w:rsidRPr="00852EE0" w:rsidRDefault="001B1BFF" w:rsidP="00852EE0">
      <w:pPr>
        <w:spacing w:after="0" w:line="240" w:lineRule="auto"/>
        <w:rPr>
          <w:rFonts w:ascii="Times New Roman" w:hAnsi="Times New Roman" w:cs="Times New Roman"/>
          <w:b/>
          <w:sz w:val="24"/>
          <w:szCs w:val="40"/>
        </w:rPr>
      </w:pPr>
      <w:r>
        <w:rPr>
          <w:rFonts w:ascii="Times New Roman" w:hAnsi="Times New Roman" w:cs="Times New Roman"/>
          <w:b/>
          <w:sz w:val="24"/>
          <w:szCs w:val="40"/>
        </w:rPr>
        <w:t xml:space="preserve"> </w:t>
      </w:r>
      <w:r w:rsidR="00852EE0" w:rsidRPr="00852EE0">
        <w:rPr>
          <w:rFonts w:ascii="Times New Roman" w:hAnsi="Times New Roman" w:cs="Times New Roman"/>
          <w:b/>
          <w:sz w:val="24"/>
          <w:szCs w:val="40"/>
        </w:rPr>
        <w:t xml:space="preserve">на </w:t>
      </w:r>
      <w:r>
        <w:rPr>
          <w:rFonts w:ascii="Times New Roman" w:hAnsi="Times New Roman" w:cs="Times New Roman"/>
          <w:b/>
          <w:sz w:val="24"/>
          <w:szCs w:val="40"/>
        </w:rPr>
        <w:t>включение в кадровый резерв</w:t>
      </w:r>
    </w:p>
    <w:p w:rsidR="00C74B9A" w:rsidRDefault="00C74B9A" w:rsidP="00151101">
      <w:pPr>
        <w:jc w:val="right"/>
      </w:pPr>
    </w:p>
    <w:p w:rsidR="00151101" w:rsidRDefault="00151101" w:rsidP="00151101">
      <w:pPr>
        <w:jc w:val="right"/>
      </w:pPr>
    </w:p>
    <w:p w:rsidR="00151101" w:rsidRDefault="00151101" w:rsidP="00151101">
      <w:pPr>
        <w:jc w:val="right"/>
      </w:pPr>
    </w:p>
    <w:p w:rsidR="00151101" w:rsidRDefault="00151101" w:rsidP="00151101">
      <w:pPr>
        <w:jc w:val="right"/>
      </w:pPr>
    </w:p>
    <w:p w:rsidR="00151101" w:rsidRDefault="00151101" w:rsidP="00151101">
      <w:pPr>
        <w:jc w:val="right"/>
      </w:pPr>
    </w:p>
    <w:p w:rsidR="00151101" w:rsidRDefault="00151101" w:rsidP="00151101">
      <w:pPr>
        <w:jc w:val="right"/>
      </w:pPr>
    </w:p>
    <w:p w:rsidR="00151101" w:rsidRDefault="00151101" w:rsidP="00151101">
      <w:pPr>
        <w:jc w:val="right"/>
      </w:pPr>
    </w:p>
    <w:p w:rsidR="00151101" w:rsidRDefault="00151101" w:rsidP="00151101">
      <w:pPr>
        <w:jc w:val="right"/>
      </w:pPr>
    </w:p>
    <w:p w:rsidR="00B677C9" w:rsidRDefault="00B677C9" w:rsidP="001203A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677C9" w:rsidRDefault="00B677C9" w:rsidP="001203A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677C9" w:rsidRDefault="00B677C9" w:rsidP="001203A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51101" w:rsidRDefault="005B0A33" w:rsidP="001203A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51101" w:rsidRPr="00151101">
        <w:rPr>
          <w:rFonts w:ascii="Times New Roman" w:hAnsi="Times New Roman" w:cs="Times New Roman"/>
          <w:sz w:val="28"/>
          <w:szCs w:val="28"/>
        </w:rPr>
        <w:t>аявление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03AF" w:rsidRPr="001203AF" w:rsidRDefault="001203AF" w:rsidP="001203A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52EE0" w:rsidRDefault="00852EE0" w:rsidP="001B1B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EE0">
        <w:rPr>
          <w:rFonts w:ascii="Times New Roman" w:hAnsi="Times New Roman" w:cs="Times New Roman"/>
          <w:sz w:val="28"/>
          <w:szCs w:val="28"/>
        </w:rPr>
        <w:t xml:space="preserve">Прошу допустить меня </w:t>
      </w:r>
      <w:proofErr w:type="gramStart"/>
      <w:r w:rsidRPr="00852EE0">
        <w:rPr>
          <w:rFonts w:ascii="Times New Roman" w:hAnsi="Times New Roman" w:cs="Times New Roman"/>
          <w:sz w:val="28"/>
          <w:szCs w:val="28"/>
        </w:rPr>
        <w:t xml:space="preserve">к участию в конкурсе </w:t>
      </w:r>
      <w:r w:rsidR="00B4410E" w:rsidRPr="00B4410E">
        <w:rPr>
          <w:rFonts w:ascii="Times New Roman" w:hAnsi="Times New Roman" w:cs="Times New Roman"/>
          <w:sz w:val="28"/>
          <w:szCs w:val="28"/>
        </w:rPr>
        <w:t xml:space="preserve">на включение в кадровый резерв Законодательного Собрания Нижегородской области </w:t>
      </w:r>
      <w:r w:rsidR="003E2898">
        <w:rPr>
          <w:rFonts w:ascii="Times New Roman" w:hAnsi="Times New Roman" w:cs="Times New Roman"/>
          <w:sz w:val="28"/>
          <w:szCs w:val="28"/>
        </w:rPr>
        <w:t>на</w:t>
      </w:r>
      <w:r w:rsidR="00B4410E" w:rsidRPr="00B4410E">
        <w:rPr>
          <w:rFonts w:ascii="Times New Roman" w:hAnsi="Times New Roman" w:cs="Times New Roman"/>
          <w:sz w:val="28"/>
          <w:szCs w:val="28"/>
        </w:rPr>
        <w:t xml:space="preserve"> </w:t>
      </w:r>
      <w:r w:rsidR="003E2898">
        <w:rPr>
          <w:rFonts w:ascii="Times New Roman" w:hAnsi="Times New Roman" w:cs="Times New Roman"/>
          <w:sz w:val="28"/>
          <w:szCs w:val="28"/>
        </w:rPr>
        <w:t>должность</w:t>
      </w:r>
      <w:proofErr w:type="gramEnd"/>
      <w:r w:rsidR="00B4410E">
        <w:rPr>
          <w:rFonts w:ascii="Times New Roman" w:hAnsi="Times New Roman" w:cs="Times New Roman"/>
          <w:sz w:val="28"/>
          <w:szCs w:val="28"/>
        </w:rPr>
        <w:t xml:space="preserve"> </w:t>
      </w:r>
      <w:r w:rsidR="006672EE">
        <w:rPr>
          <w:rFonts w:ascii="Times New Roman" w:hAnsi="Times New Roman" w:cs="Times New Roman"/>
          <w:sz w:val="28"/>
          <w:szCs w:val="28"/>
        </w:rPr>
        <w:t>главного специалиста (старшая груп</w:t>
      </w:r>
      <w:bookmarkStart w:id="0" w:name="_GoBack"/>
      <w:bookmarkEnd w:id="0"/>
      <w:r w:rsidR="006672EE">
        <w:rPr>
          <w:rFonts w:ascii="Times New Roman" w:hAnsi="Times New Roman" w:cs="Times New Roman"/>
          <w:sz w:val="28"/>
          <w:szCs w:val="28"/>
        </w:rPr>
        <w:t>па)</w:t>
      </w:r>
      <w:r w:rsidRPr="00852EE0">
        <w:rPr>
          <w:rFonts w:ascii="Times New Roman" w:hAnsi="Times New Roman" w:cs="Times New Roman"/>
          <w:sz w:val="28"/>
          <w:szCs w:val="28"/>
        </w:rPr>
        <w:t>.</w:t>
      </w:r>
    </w:p>
    <w:p w:rsidR="00151101" w:rsidRDefault="00151101" w:rsidP="00151101">
      <w:pPr>
        <w:ind w:firstLine="709"/>
        <w:jc w:val="both"/>
        <w:rPr>
          <w:rFonts w:ascii="Times New Roman" w:hAnsi="Times New Roman" w:cs="Times New Roman"/>
          <w:szCs w:val="28"/>
        </w:rPr>
      </w:pPr>
    </w:p>
    <w:p w:rsidR="006672EE" w:rsidRPr="00151101" w:rsidRDefault="006672EE" w:rsidP="00151101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51101" w:rsidRPr="00151101" w:rsidRDefault="00151101" w:rsidP="00151101">
      <w:pPr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подпись</w:t>
      </w:r>
      <w:r w:rsidRPr="00151101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51101" w:rsidRDefault="00151101" w:rsidP="00151101">
      <w:pPr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151101">
        <w:rPr>
          <w:rFonts w:ascii="Times New Roman" w:hAnsi="Times New Roman" w:cs="Times New Roman"/>
          <w:i/>
          <w:sz w:val="28"/>
          <w:szCs w:val="28"/>
        </w:rPr>
        <w:t>дата</w:t>
      </w:r>
    </w:p>
    <w:p w:rsidR="00852EE0" w:rsidRDefault="00852EE0" w:rsidP="00151101">
      <w:pPr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852EE0" w:rsidRPr="00852EE0" w:rsidRDefault="00852EE0" w:rsidP="00852EE0">
      <w:pPr>
        <w:jc w:val="center"/>
        <w:rPr>
          <w:rFonts w:ascii="Times New Roman" w:eastAsia="Calibri" w:hAnsi="Times New Roman" w:cs="Times New Roman"/>
          <w:b/>
          <w:color w:val="FF0000"/>
          <w:sz w:val="40"/>
          <w:szCs w:val="40"/>
        </w:rPr>
      </w:pPr>
      <w:r w:rsidRPr="00852EE0">
        <w:rPr>
          <w:rFonts w:ascii="Times New Roman" w:eastAsia="Calibri" w:hAnsi="Times New Roman" w:cs="Times New Roman"/>
          <w:b/>
          <w:color w:val="FF0000"/>
          <w:sz w:val="40"/>
          <w:szCs w:val="40"/>
        </w:rPr>
        <w:t>Примечание:</w:t>
      </w:r>
    </w:p>
    <w:p w:rsidR="00852EE0" w:rsidRPr="00852EE0" w:rsidRDefault="00852EE0" w:rsidP="00852EE0">
      <w:pPr>
        <w:jc w:val="center"/>
        <w:rPr>
          <w:rFonts w:ascii="Times New Roman" w:eastAsia="Calibri" w:hAnsi="Times New Roman" w:cs="Times New Roman"/>
          <w:b/>
          <w:color w:val="FF0000"/>
          <w:sz w:val="40"/>
          <w:szCs w:val="40"/>
        </w:rPr>
      </w:pPr>
      <w:r w:rsidRPr="00852EE0">
        <w:rPr>
          <w:rFonts w:ascii="Times New Roman" w:eastAsia="Calibri" w:hAnsi="Times New Roman" w:cs="Times New Roman"/>
          <w:b/>
          <w:color w:val="FF0000"/>
          <w:sz w:val="40"/>
          <w:szCs w:val="40"/>
        </w:rPr>
        <w:t>Заявление заполняется собственноручно.</w:t>
      </w:r>
    </w:p>
    <w:p w:rsidR="00151101" w:rsidRDefault="00151101" w:rsidP="00151101">
      <w:pPr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151101" w:rsidRPr="00151101" w:rsidRDefault="00151101" w:rsidP="00151101">
      <w:pPr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sectPr w:rsidR="00151101" w:rsidRPr="00151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101"/>
    <w:rsid w:val="000142C2"/>
    <w:rsid w:val="00031229"/>
    <w:rsid w:val="00076BE1"/>
    <w:rsid w:val="00083F26"/>
    <w:rsid w:val="000B2A37"/>
    <w:rsid w:val="000C3088"/>
    <w:rsid w:val="000E0512"/>
    <w:rsid w:val="000F2898"/>
    <w:rsid w:val="000F79B2"/>
    <w:rsid w:val="0010004E"/>
    <w:rsid w:val="001203AF"/>
    <w:rsid w:val="001355BE"/>
    <w:rsid w:val="00151101"/>
    <w:rsid w:val="001B1BFF"/>
    <w:rsid w:val="001B643C"/>
    <w:rsid w:val="001D1CD0"/>
    <w:rsid w:val="001D292F"/>
    <w:rsid w:val="001E54C3"/>
    <w:rsid w:val="001F0D32"/>
    <w:rsid w:val="00254DF3"/>
    <w:rsid w:val="00265E99"/>
    <w:rsid w:val="002A2977"/>
    <w:rsid w:val="002B3E57"/>
    <w:rsid w:val="002C5B07"/>
    <w:rsid w:val="002D1D5F"/>
    <w:rsid w:val="002F07F0"/>
    <w:rsid w:val="003052AE"/>
    <w:rsid w:val="003111FD"/>
    <w:rsid w:val="00344ACC"/>
    <w:rsid w:val="00344FA7"/>
    <w:rsid w:val="00352F04"/>
    <w:rsid w:val="0035727C"/>
    <w:rsid w:val="003734DF"/>
    <w:rsid w:val="003B7646"/>
    <w:rsid w:val="003E0529"/>
    <w:rsid w:val="003E2898"/>
    <w:rsid w:val="003E68C1"/>
    <w:rsid w:val="00407A18"/>
    <w:rsid w:val="004157A1"/>
    <w:rsid w:val="004757C1"/>
    <w:rsid w:val="0049252F"/>
    <w:rsid w:val="004E628C"/>
    <w:rsid w:val="00535026"/>
    <w:rsid w:val="0054076F"/>
    <w:rsid w:val="00555F44"/>
    <w:rsid w:val="005658EA"/>
    <w:rsid w:val="005A25BE"/>
    <w:rsid w:val="005A7719"/>
    <w:rsid w:val="005B0A33"/>
    <w:rsid w:val="005C3FAC"/>
    <w:rsid w:val="006405A0"/>
    <w:rsid w:val="0065173B"/>
    <w:rsid w:val="006672EE"/>
    <w:rsid w:val="00680DC8"/>
    <w:rsid w:val="00683729"/>
    <w:rsid w:val="006B64A0"/>
    <w:rsid w:val="00730760"/>
    <w:rsid w:val="00755921"/>
    <w:rsid w:val="0079253C"/>
    <w:rsid w:val="007942D0"/>
    <w:rsid w:val="007E29EB"/>
    <w:rsid w:val="007E7C9B"/>
    <w:rsid w:val="007F0741"/>
    <w:rsid w:val="00804EA3"/>
    <w:rsid w:val="00845905"/>
    <w:rsid w:val="00852EE0"/>
    <w:rsid w:val="008530B9"/>
    <w:rsid w:val="0087417D"/>
    <w:rsid w:val="008B7FC3"/>
    <w:rsid w:val="008E03E8"/>
    <w:rsid w:val="0094150C"/>
    <w:rsid w:val="0094327B"/>
    <w:rsid w:val="00971C88"/>
    <w:rsid w:val="009A0306"/>
    <w:rsid w:val="009B1E51"/>
    <w:rsid w:val="009C473C"/>
    <w:rsid w:val="009F59E2"/>
    <w:rsid w:val="00A260EE"/>
    <w:rsid w:val="00A30B52"/>
    <w:rsid w:val="00A37759"/>
    <w:rsid w:val="00A5257A"/>
    <w:rsid w:val="00A77EDC"/>
    <w:rsid w:val="00A90E53"/>
    <w:rsid w:val="00AA553C"/>
    <w:rsid w:val="00AA7F7B"/>
    <w:rsid w:val="00AC1590"/>
    <w:rsid w:val="00AF71F4"/>
    <w:rsid w:val="00B1328E"/>
    <w:rsid w:val="00B240CC"/>
    <w:rsid w:val="00B313B9"/>
    <w:rsid w:val="00B4410E"/>
    <w:rsid w:val="00B56184"/>
    <w:rsid w:val="00B57978"/>
    <w:rsid w:val="00B677C9"/>
    <w:rsid w:val="00B677E9"/>
    <w:rsid w:val="00B7105D"/>
    <w:rsid w:val="00B76237"/>
    <w:rsid w:val="00B82588"/>
    <w:rsid w:val="00B850E9"/>
    <w:rsid w:val="00B869F4"/>
    <w:rsid w:val="00B95684"/>
    <w:rsid w:val="00BB4E4E"/>
    <w:rsid w:val="00BC1441"/>
    <w:rsid w:val="00BC7418"/>
    <w:rsid w:val="00BE265B"/>
    <w:rsid w:val="00BF497E"/>
    <w:rsid w:val="00BF5541"/>
    <w:rsid w:val="00C06971"/>
    <w:rsid w:val="00C61893"/>
    <w:rsid w:val="00C61AFF"/>
    <w:rsid w:val="00C61D7A"/>
    <w:rsid w:val="00C7193E"/>
    <w:rsid w:val="00C74B9A"/>
    <w:rsid w:val="00C858E0"/>
    <w:rsid w:val="00CB5E8B"/>
    <w:rsid w:val="00CC7387"/>
    <w:rsid w:val="00D0084E"/>
    <w:rsid w:val="00D0356B"/>
    <w:rsid w:val="00D15422"/>
    <w:rsid w:val="00D21E70"/>
    <w:rsid w:val="00D32F07"/>
    <w:rsid w:val="00D5002F"/>
    <w:rsid w:val="00D54CDA"/>
    <w:rsid w:val="00D946BD"/>
    <w:rsid w:val="00DA3EFF"/>
    <w:rsid w:val="00DB5FCE"/>
    <w:rsid w:val="00DC2B1C"/>
    <w:rsid w:val="00DD2283"/>
    <w:rsid w:val="00DE25E5"/>
    <w:rsid w:val="00E429D8"/>
    <w:rsid w:val="00E847FC"/>
    <w:rsid w:val="00EB63E4"/>
    <w:rsid w:val="00EE7169"/>
    <w:rsid w:val="00EF3EAD"/>
    <w:rsid w:val="00F0525B"/>
    <w:rsid w:val="00F26DE8"/>
    <w:rsid w:val="00F33DBA"/>
    <w:rsid w:val="00F44ABF"/>
    <w:rsid w:val="00F53E9E"/>
    <w:rsid w:val="00F55BA1"/>
    <w:rsid w:val="00F946F5"/>
    <w:rsid w:val="00F95C06"/>
    <w:rsid w:val="00FD11EA"/>
    <w:rsid w:val="00FE2FA3"/>
    <w:rsid w:val="00FE6CFD"/>
    <w:rsid w:val="00FE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1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11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1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11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ЗСНО</dc:creator>
  <cp:lastModifiedBy>ЗСНО</cp:lastModifiedBy>
  <cp:revision>2</cp:revision>
  <dcterms:created xsi:type="dcterms:W3CDTF">2014-07-23T08:41:00Z</dcterms:created>
  <dcterms:modified xsi:type="dcterms:W3CDTF">2014-07-23T08:41:00Z</dcterms:modified>
</cp:coreProperties>
</file>